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BB3B" w14:textId="32C598FA" w:rsidR="00200964" w:rsidRDefault="00B404D1" w:rsidP="002009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OHLÁŠENÍ </w:t>
      </w:r>
      <w:r w:rsidR="00200964" w:rsidRPr="00200964">
        <w:rPr>
          <w:b/>
          <w:bCs/>
          <w:sz w:val="28"/>
          <w:szCs w:val="28"/>
        </w:rPr>
        <w:t>ÚPRAV</w:t>
      </w:r>
      <w:r>
        <w:rPr>
          <w:b/>
          <w:bCs/>
          <w:sz w:val="28"/>
          <w:szCs w:val="28"/>
        </w:rPr>
        <w:t>Y</w:t>
      </w:r>
      <w:r w:rsidR="00200964" w:rsidRPr="00200964">
        <w:rPr>
          <w:b/>
          <w:bCs/>
          <w:sz w:val="28"/>
          <w:szCs w:val="28"/>
        </w:rPr>
        <w:t xml:space="preserve"> HROBOVÉHO MÍSTA</w:t>
      </w:r>
    </w:p>
    <w:p w14:paraId="5801FF05" w14:textId="77777777" w:rsidR="00200964" w:rsidRPr="00200964" w:rsidRDefault="00200964" w:rsidP="00200964">
      <w:pPr>
        <w:rPr>
          <w:b/>
          <w:bCs/>
        </w:rPr>
      </w:pPr>
    </w:p>
    <w:p w14:paraId="480B25EB" w14:textId="468FCD5E" w:rsidR="00200964" w:rsidRPr="00200964" w:rsidRDefault="00200964" w:rsidP="00200964">
      <w:r w:rsidRPr="00200964">
        <w:t>Číslo hrobového místa: ……………………………………………………………………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27427563" w14:textId="77777777" w:rsidR="00200964" w:rsidRPr="00200964" w:rsidRDefault="00200964" w:rsidP="00200964"/>
    <w:p w14:paraId="3E44A633" w14:textId="7263B249" w:rsidR="00200964" w:rsidRDefault="00200964" w:rsidP="00200964">
      <w:r w:rsidRPr="00200964">
        <w:t>Jméno a příjmení nájemce hrobového místa: ………………………………………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3509B816" w14:textId="77777777" w:rsidR="00200964" w:rsidRDefault="00200964" w:rsidP="00200964"/>
    <w:p w14:paraId="6D247B84" w14:textId="7C87D214" w:rsidR="00200964" w:rsidRDefault="00200964" w:rsidP="00200964">
      <w:r>
        <w:t>Bydliště a kontakt (tel., email): ………………………………………………………………………………</w:t>
      </w:r>
    </w:p>
    <w:p w14:paraId="0B08EBD3" w14:textId="77777777" w:rsidR="00200964" w:rsidRDefault="00200964" w:rsidP="00200964"/>
    <w:p w14:paraId="221C4492" w14:textId="33FA1A62" w:rsidR="00200964" w:rsidRDefault="00200964" w:rsidP="00200964">
      <w:r>
        <w:t>…………………………………………………………………………………………………………………………</w:t>
      </w:r>
    </w:p>
    <w:p w14:paraId="455A0F8D" w14:textId="77777777" w:rsidR="00200964" w:rsidRDefault="00200964" w:rsidP="00200964"/>
    <w:p w14:paraId="231ED13D" w14:textId="602C3870" w:rsidR="00200964" w:rsidRDefault="00200964" w:rsidP="00200964">
      <w:r>
        <w:t>Plánovaná úprava: ………………………………………………………………………………………………</w:t>
      </w:r>
    </w:p>
    <w:p w14:paraId="19A56CF4" w14:textId="77777777" w:rsidR="00200964" w:rsidRDefault="00200964" w:rsidP="00200964"/>
    <w:p w14:paraId="26E8AB54" w14:textId="3A3F2363" w:rsidR="00200964" w:rsidRDefault="00200964" w:rsidP="00200964">
      <w:r>
        <w:t>…………………………………………………………………………………………………………………………</w:t>
      </w:r>
    </w:p>
    <w:p w14:paraId="386A61E2" w14:textId="77777777" w:rsidR="00200964" w:rsidRDefault="00200964" w:rsidP="00200964"/>
    <w:p w14:paraId="1C1DCE41" w14:textId="6C0CB1CD" w:rsidR="00200964" w:rsidRDefault="00200964" w:rsidP="00200964">
      <w:r>
        <w:t>…………………………………………………………………………………………………………………………</w:t>
      </w:r>
    </w:p>
    <w:p w14:paraId="0330DA72" w14:textId="77777777" w:rsidR="00200964" w:rsidRDefault="00200964" w:rsidP="00200964"/>
    <w:p w14:paraId="1A1781D5" w14:textId="1C8EBCF5" w:rsidR="00200964" w:rsidRDefault="00200964" w:rsidP="00200964">
      <w:r>
        <w:t>Prováděcí firma</w:t>
      </w:r>
      <w:r w:rsidR="006E17EB">
        <w:t xml:space="preserve"> včetně kontaktu</w:t>
      </w:r>
      <w:r>
        <w:t xml:space="preserve"> (popř. svépomocí): …………………………………………</w:t>
      </w:r>
      <w:proofErr w:type="gramStart"/>
      <w:r>
        <w:t>…….</w:t>
      </w:r>
      <w:proofErr w:type="gramEnd"/>
      <w:r>
        <w:t>.</w:t>
      </w:r>
    </w:p>
    <w:p w14:paraId="4D2E85A0" w14:textId="77777777" w:rsidR="00200964" w:rsidRDefault="00200964" w:rsidP="00200964"/>
    <w:p w14:paraId="1C765F93" w14:textId="569A5C8C" w:rsidR="00200964" w:rsidRDefault="00200964" w:rsidP="00200964">
      <w:r>
        <w:t>…………………………………………………………………………………………………………………………</w:t>
      </w:r>
    </w:p>
    <w:p w14:paraId="188B9C39" w14:textId="77777777" w:rsidR="00200964" w:rsidRDefault="00200964" w:rsidP="00200964"/>
    <w:p w14:paraId="56E5466F" w14:textId="384F8375" w:rsidR="00200964" w:rsidRDefault="00200964" w:rsidP="00200964">
      <w:r>
        <w:t>Termín úprav: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419E4B9" w14:textId="77777777" w:rsidR="00200964" w:rsidRDefault="00200964" w:rsidP="00200964"/>
    <w:p w14:paraId="7BBCBD47" w14:textId="77777777" w:rsidR="00200964" w:rsidRPr="00200964" w:rsidRDefault="00200964" w:rsidP="00200964"/>
    <w:p w14:paraId="0D3A45DC" w14:textId="77777777" w:rsidR="00200964" w:rsidRDefault="00200964" w:rsidP="00200964">
      <w:pPr>
        <w:rPr>
          <w:sz w:val="28"/>
          <w:szCs w:val="28"/>
        </w:rPr>
      </w:pPr>
    </w:p>
    <w:p w14:paraId="10E64D0C" w14:textId="4463AF01" w:rsidR="00200964" w:rsidRPr="00200964" w:rsidRDefault="00200964" w:rsidP="00200964">
      <w:pPr>
        <w:rPr>
          <w:sz w:val="28"/>
          <w:szCs w:val="28"/>
        </w:rPr>
      </w:pPr>
      <w:r>
        <w:rPr>
          <w:sz w:val="28"/>
          <w:szCs w:val="28"/>
        </w:rPr>
        <w:t>V 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dne …………………………………………………</w:t>
      </w:r>
    </w:p>
    <w:sectPr w:rsidR="00200964" w:rsidRPr="0020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4"/>
    <w:rsid w:val="00200964"/>
    <w:rsid w:val="00450474"/>
    <w:rsid w:val="00500C65"/>
    <w:rsid w:val="006E17EB"/>
    <w:rsid w:val="00B4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C26C"/>
  <w15:chartTrackingRefBased/>
  <w15:docId w15:val="{E6C008F6-8A4A-4CA4-9E12-BC24ECA4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9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9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9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0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09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9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09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9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Šturmová</dc:creator>
  <cp:keywords/>
  <dc:description/>
  <cp:lastModifiedBy>Eva Krkoskova</cp:lastModifiedBy>
  <cp:revision>3</cp:revision>
  <dcterms:created xsi:type="dcterms:W3CDTF">2025-10-10T04:45:00Z</dcterms:created>
  <dcterms:modified xsi:type="dcterms:W3CDTF">2025-10-10T05:20:00Z</dcterms:modified>
</cp:coreProperties>
</file>