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A4F7C" w14:textId="7188181C" w:rsidR="00965729" w:rsidRDefault="00EB2520" w:rsidP="00933C2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F3F785" wp14:editId="4EE740F1">
                <wp:simplePos x="0" y="0"/>
                <wp:positionH relativeFrom="column">
                  <wp:posOffset>1515745</wp:posOffset>
                </wp:positionH>
                <wp:positionV relativeFrom="paragraph">
                  <wp:posOffset>212725</wp:posOffset>
                </wp:positionV>
                <wp:extent cx="2552700" cy="1404620"/>
                <wp:effectExtent l="0" t="0" r="19050" b="2540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16B7D" w14:textId="16DC6BC7" w:rsidR="00933C22" w:rsidRPr="00933C22" w:rsidRDefault="00933C22" w:rsidP="00933C2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33C22">
                              <w:rPr>
                                <w:sz w:val="32"/>
                                <w:szCs w:val="32"/>
                              </w:rPr>
                              <w:t>Starosta a místostaro</w:t>
                            </w:r>
                            <w:r w:rsidR="00EB2520">
                              <w:rPr>
                                <w:sz w:val="32"/>
                                <w:szCs w:val="32"/>
                              </w:rPr>
                              <w:t>stové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F3F78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9.35pt;margin-top:16.75pt;width:20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">
                <v:textbox style="mso-fit-shape-to-text:t">
                  <w:txbxContent>
                    <w:p w14:paraId="76A16B7D" w14:textId="16DC6BC7" w:rsidR="00933C22" w:rsidRPr="00933C22" w:rsidRDefault="00933C22" w:rsidP="00933C2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933C22">
                        <w:rPr>
                          <w:sz w:val="32"/>
                          <w:szCs w:val="32"/>
                        </w:rPr>
                        <w:t>Starosta a místostaro</w:t>
                      </w:r>
                      <w:r w:rsidR="00EB2520">
                        <w:rPr>
                          <w:sz w:val="32"/>
                          <w:szCs w:val="32"/>
                        </w:rPr>
                        <w:t>stové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33C22">
        <w:t xml:space="preserve"> </w:t>
      </w:r>
      <w:r w:rsidR="00C67FAA">
        <w:t xml:space="preserve"> </w:t>
      </w:r>
    </w:p>
    <w:p w14:paraId="75CF8188" w14:textId="77777777" w:rsidR="00EB2520" w:rsidRDefault="00EB2520" w:rsidP="00933C22"/>
    <w:p w14:paraId="2F5A9BEC" w14:textId="77777777" w:rsidR="00EB2520" w:rsidRDefault="00EB2520" w:rsidP="00933C22"/>
    <w:p w14:paraId="5BB12395" w14:textId="638DA9EB" w:rsidR="00EB2520" w:rsidRDefault="00544E14" w:rsidP="00933C22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BC7682" wp14:editId="4AF2427E">
                <wp:simplePos x="0" y="0"/>
                <wp:positionH relativeFrom="column">
                  <wp:posOffset>2386330</wp:posOffset>
                </wp:positionH>
                <wp:positionV relativeFrom="paragraph">
                  <wp:posOffset>481965</wp:posOffset>
                </wp:positionV>
                <wp:extent cx="161925" cy="171450"/>
                <wp:effectExtent l="0" t="0" r="28575" b="19050"/>
                <wp:wrapNone/>
                <wp:docPr id="1106163975" name="Ová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ln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3CB084EB" id="Ovál 2" o:spid="_x0000_s1026" style="position:absolute;margin-left:187.9pt;margin-top:37.95pt;width:12.75pt;height:1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" fillcolor="#4472c4 [3204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3C5D669" wp14:editId="4937BAA2">
                <wp:simplePos x="0" y="0"/>
                <wp:positionH relativeFrom="column">
                  <wp:posOffset>2472055</wp:posOffset>
                </wp:positionH>
                <wp:positionV relativeFrom="paragraph">
                  <wp:posOffset>186690</wp:posOffset>
                </wp:positionV>
                <wp:extent cx="38100" cy="3857625"/>
                <wp:effectExtent l="19050" t="0" r="38100" b="47625"/>
                <wp:wrapNone/>
                <wp:docPr id="1506067522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3857625"/>
                        </a:xfrm>
                        <a:prstGeom prst="line">
                          <a:avLst/>
                        </a:prstGeom>
                        <a:ln w="63500"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36B7755" id="Přímá spojnice 1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65pt,14.7pt" to="197.65pt,3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" strokeweight="5pt">
                <v:stroke joinstyle="miter"/>
              </v:line>
            </w:pict>
          </mc:Fallback>
        </mc:AlternateContent>
      </w:r>
      <w:r w:rsidR="00763BF0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1664A8" wp14:editId="02B27E20">
                <wp:simplePos x="0" y="0"/>
                <wp:positionH relativeFrom="margin">
                  <wp:align>left</wp:align>
                </wp:positionH>
                <wp:positionV relativeFrom="paragraph">
                  <wp:posOffset>206375</wp:posOffset>
                </wp:positionV>
                <wp:extent cx="2360930" cy="1404620"/>
                <wp:effectExtent l="0" t="0" r="19685" b="25400"/>
                <wp:wrapSquare wrapText="bothSides"/>
                <wp:docPr id="743045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229A2" w14:textId="0E5D81AE" w:rsidR="00EB2520" w:rsidRPr="00933C22" w:rsidRDefault="00EB2520" w:rsidP="00EB252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Sekretariát</w:t>
                            </w:r>
                            <w:r w:rsidR="0091570D">
                              <w:rPr>
                                <w:sz w:val="32"/>
                                <w:szCs w:val="32"/>
                              </w:rPr>
                              <w:t>, podatelna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1664A8" id="_x0000_s1027" type="#_x0000_t202" style="position:absolute;margin-left:0;margin-top:16.25pt;width:185.9pt;height:110.6pt;z-index:251661312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">
                <v:textbox style="mso-fit-shape-to-text:t">
                  <w:txbxContent>
                    <w:p w14:paraId="735229A2" w14:textId="0E5D81AE" w:rsidR="00EB2520" w:rsidRPr="00933C22" w:rsidRDefault="00EB2520" w:rsidP="00EB252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Sekretariát</w:t>
                      </w:r>
                      <w:r w:rsidR="0091570D">
                        <w:rPr>
                          <w:sz w:val="32"/>
                          <w:szCs w:val="32"/>
                        </w:rPr>
                        <w:t>, podatelna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50C3D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FF449B1" wp14:editId="3D5736B5">
                <wp:simplePos x="0" y="0"/>
                <wp:positionH relativeFrom="column">
                  <wp:posOffset>2613025</wp:posOffset>
                </wp:positionH>
                <wp:positionV relativeFrom="paragraph">
                  <wp:posOffset>224790</wp:posOffset>
                </wp:positionV>
                <wp:extent cx="3063240" cy="1404620"/>
                <wp:effectExtent l="0" t="0" r="22860" b="25400"/>
                <wp:wrapSquare wrapText="bothSides"/>
                <wp:docPr id="9808447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AC024" w14:textId="594A1C0D" w:rsidR="00EB2520" w:rsidRPr="00933C22" w:rsidRDefault="00EB2520" w:rsidP="009677A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Mart</w:t>
                            </w:r>
                            <w:r w:rsidR="00050C3D">
                              <w:rPr>
                                <w:sz w:val="32"/>
                                <w:szCs w:val="32"/>
                              </w:rPr>
                              <w:t>iční</w:t>
                            </w:r>
                            <w:proofErr w:type="spellEnd"/>
                            <w:r w:rsidR="00050C3D">
                              <w:rPr>
                                <w:sz w:val="32"/>
                                <w:szCs w:val="32"/>
                              </w:rPr>
                              <w:t xml:space="preserve"> úřad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, evidence obyvatel</w:t>
                            </w:r>
                            <w:r w:rsidR="009677AF">
                              <w:rPr>
                                <w:sz w:val="32"/>
                                <w:szCs w:val="32"/>
                              </w:rPr>
                              <w:t xml:space="preserve">, </w:t>
                            </w:r>
                            <w:proofErr w:type="spellStart"/>
                            <w:r w:rsidR="009677AF">
                              <w:rPr>
                                <w:sz w:val="32"/>
                                <w:szCs w:val="32"/>
                              </w:rPr>
                              <w:t>CzechPoint</w:t>
                            </w:r>
                            <w:proofErr w:type="spellEnd"/>
                            <w:r w:rsidR="009677AF">
                              <w:rPr>
                                <w:sz w:val="32"/>
                                <w:szCs w:val="32"/>
                              </w:rPr>
                              <w:t>, vidimace, legalizace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F449B1" id="_x0000_s1028" type="#_x0000_t202" style="position:absolute;margin-left:205.75pt;margin-top:17.7pt;width:241.2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">
                <v:textbox style="mso-fit-shape-to-text:t">
                  <w:txbxContent>
                    <w:p w14:paraId="301AC024" w14:textId="594A1C0D" w:rsidR="00EB2520" w:rsidRPr="00933C22" w:rsidRDefault="00EB2520" w:rsidP="009677AF">
                      <w:pPr>
                        <w:rPr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sz w:val="32"/>
                          <w:szCs w:val="32"/>
                        </w:rPr>
                        <w:t>Mart</w:t>
                      </w:r>
                      <w:r w:rsidR="00050C3D">
                        <w:rPr>
                          <w:sz w:val="32"/>
                          <w:szCs w:val="32"/>
                        </w:rPr>
                        <w:t>iční</w:t>
                      </w:r>
                      <w:proofErr w:type="spellEnd"/>
                      <w:r w:rsidR="00050C3D">
                        <w:rPr>
                          <w:sz w:val="32"/>
                          <w:szCs w:val="32"/>
                        </w:rPr>
                        <w:t xml:space="preserve"> úřad</w:t>
                      </w:r>
                      <w:r>
                        <w:rPr>
                          <w:sz w:val="32"/>
                          <w:szCs w:val="32"/>
                        </w:rPr>
                        <w:t>, evidence obyvatel</w:t>
                      </w:r>
                      <w:r w:rsidR="009677AF">
                        <w:rPr>
                          <w:sz w:val="32"/>
                          <w:szCs w:val="32"/>
                        </w:rPr>
                        <w:t xml:space="preserve">, </w:t>
                      </w:r>
                      <w:proofErr w:type="spellStart"/>
                      <w:r w:rsidR="009677AF">
                        <w:rPr>
                          <w:sz w:val="32"/>
                          <w:szCs w:val="32"/>
                        </w:rPr>
                        <w:t>CzechPoint</w:t>
                      </w:r>
                      <w:proofErr w:type="spellEnd"/>
                      <w:r w:rsidR="009677AF">
                        <w:rPr>
                          <w:sz w:val="32"/>
                          <w:szCs w:val="32"/>
                        </w:rPr>
                        <w:t>, vidimace, legalizace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1429F3" w14:textId="77777777" w:rsidR="00EB2520" w:rsidRDefault="00EB2520" w:rsidP="00933C22"/>
    <w:p w14:paraId="724B8D91" w14:textId="7B324991" w:rsidR="00EB2520" w:rsidRDefault="00A65EBD" w:rsidP="00933C2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6BF51CF" wp14:editId="5B80DE4F">
                <wp:simplePos x="0" y="0"/>
                <wp:positionH relativeFrom="column">
                  <wp:posOffset>2689860</wp:posOffset>
                </wp:positionH>
                <wp:positionV relativeFrom="paragraph">
                  <wp:posOffset>286385</wp:posOffset>
                </wp:positionV>
                <wp:extent cx="2360930" cy="1404620"/>
                <wp:effectExtent l="0" t="0" r="22860" b="11430"/>
                <wp:wrapSquare wrapText="bothSides"/>
                <wp:docPr id="166603338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61763" w14:textId="15E9664D" w:rsidR="00EB2520" w:rsidRPr="00933C22" w:rsidRDefault="00EB2520" w:rsidP="00EB252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Stavební úřad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BF51CF" id="_x0000_s1029" type="#_x0000_t202" style="position:absolute;margin-left:211.8pt;margin-top:22.55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">
                <v:textbox style="mso-fit-shape-to-text:t">
                  <w:txbxContent>
                    <w:p w14:paraId="55861763" w14:textId="15E9664D" w:rsidR="00EB2520" w:rsidRPr="00933C22" w:rsidRDefault="00EB2520" w:rsidP="00EB252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Stavební úřad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F5D163" w14:textId="43F05CD0" w:rsidR="00EB2520" w:rsidRDefault="00A65EBD" w:rsidP="00933C2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3ACC85E" wp14:editId="77257DB0">
                <wp:simplePos x="0" y="0"/>
                <wp:positionH relativeFrom="margin">
                  <wp:align>left</wp:align>
                </wp:positionH>
                <wp:positionV relativeFrom="paragraph">
                  <wp:posOffset>46355</wp:posOffset>
                </wp:positionV>
                <wp:extent cx="2360930" cy="1404620"/>
                <wp:effectExtent l="0" t="0" r="19685" b="25400"/>
                <wp:wrapSquare wrapText="bothSides"/>
                <wp:docPr id="115906603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ACFA2" w14:textId="7D1CD0E0" w:rsidR="00EB2520" w:rsidRPr="00933C22" w:rsidRDefault="00EB2520" w:rsidP="00EB252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Stavební záležitosti obce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ACC85E" id="_x0000_s1030" type="#_x0000_t202" style="position:absolute;margin-left:0;margin-top:3.65pt;width:185.9pt;height:110.6pt;z-index:251665408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">
                <v:textbox style="mso-fit-shape-to-text:t">
                  <w:txbxContent>
                    <w:p w14:paraId="35BACFA2" w14:textId="7D1CD0E0" w:rsidR="00EB2520" w:rsidRPr="00933C22" w:rsidRDefault="00EB2520" w:rsidP="00EB252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Stavební záležitosti obce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B2E34B" w14:textId="71234CFD" w:rsidR="00EB2520" w:rsidRDefault="00544E14" w:rsidP="00933C22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88A2629" wp14:editId="16E1EE3B">
                <wp:simplePos x="0" y="0"/>
                <wp:positionH relativeFrom="column">
                  <wp:posOffset>2409190</wp:posOffset>
                </wp:positionH>
                <wp:positionV relativeFrom="paragraph">
                  <wp:posOffset>12065</wp:posOffset>
                </wp:positionV>
                <wp:extent cx="161925" cy="171450"/>
                <wp:effectExtent l="0" t="0" r="28575" b="19050"/>
                <wp:wrapNone/>
                <wp:docPr id="1485444845" name="Ová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7C0A058B" id="Ovál 2" o:spid="_x0000_s1026" style="position:absolute;margin-left:189.7pt;margin-top:.95pt;width:12.75pt;height:1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" fillcolor="#4472c4 [3204]" strokecolor="#09101d [484]" strokeweight="1pt">
                <v:stroke joinstyle="miter"/>
              </v:oval>
            </w:pict>
          </mc:Fallback>
        </mc:AlternateContent>
      </w:r>
    </w:p>
    <w:p w14:paraId="52C2532A" w14:textId="484042FF" w:rsidR="00EB2520" w:rsidRDefault="00EB2520" w:rsidP="00933C22"/>
    <w:p w14:paraId="3F5AE3DB" w14:textId="20E319A5" w:rsidR="00050C3D" w:rsidRDefault="00A65EBD" w:rsidP="00933C2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A07F7C5" wp14:editId="2B1F7818">
                <wp:simplePos x="0" y="0"/>
                <wp:positionH relativeFrom="column">
                  <wp:posOffset>2765425</wp:posOffset>
                </wp:positionH>
                <wp:positionV relativeFrom="paragraph">
                  <wp:posOffset>285750</wp:posOffset>
                </wp:positionV>
                <wp:extent cx="3535680" cy="457200"/>
                <wp:effectExtent l="0" t="0" r="26670" b="19050"/>
                <wp:wrapSquare wrapText="bothSides"/>
                <wp:docPr id="163484537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6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3FC4D" w14:textId="7616CF43" w:rsidR="00EB2520" w:rsidRPr="00933C22" w:rsidRDefault="00EB2520" w:rsidP="00EB252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Účetní příspěvkových organizací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7F7C5" id="_x0000_s1031" type="#_x0000_t202" style="position:absolute;margin-left:217.75pt;margin-top:22.5pt;width:278.4pt;height:3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">
                <v:textbox>
                  <w:txbxContent>
                    <w:p w14:paraId="7E63FC4D" w14:textId="7616CF43" w:rsidR="00EB2520" w:rsidRPr="00933C22" w:rsidRDefault="00EB2520" w:rsidP="00EB252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Účetní příspěvkových organizací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DCD88A8" wp14:editId="2B7D5843">
                <wp:simplePos x="0" y="0"/>
                <wp:positionH relativeFrom="margin">
                  <wp:align>left</wp:align>
                </wp:positionH>
                <wp:positionV relativeFrom="paragraph">
                  <wp:posOffset>294005</wp:posOffset>
                </wp:positionV>
                <wp:extent cx="2360930" cy="1404620"/>
                <wp:effectExtent l="0" t="0" r="19685" b="25400"/>
                <wp:wrapSquare wrapText="bothSides"/>
                <wp:docPr id="152214234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36B50" w14:textId="36A1D533" w:rsidR="00EB2520" w:rsidRPr="00933C22" w:rsidRDefault="00EB2520" w:rsidP="00EB252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Účetní obce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CD88A8" id="_x0000_s1032" type="#_x0000_t202" style="position:absolute;margin-left:0;margin-top:23.15pt;width:185.9pt;height:110.6pt;z-index:251671552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4K4Fg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">
                <v:textbox style="mso-fit-shape-to-text:t">
                  <w:txbxContent>
                    <w:p w14:paraId="09336B50" w14:textId="36A1D533" w:rsidR="00EB2520" w:rsidRPr="00933C22" w:rsidRDefault="00EB2520" w:rsidP="00EB252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Účetní obce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51FCAB6" w14:textId="724D7F37" w:rsidR="00050C3D" w:rsidRDefault="00544E14" w:rsidP="00933C22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929564D" wp14:editId="0FCC7B3B">
                <wp:simplePos x="0" y="0"/>
                <wp:positionH relativeFrom="column">
                  <wp:posOffset>2424430</wp:posOffset>
                </wp:positionH>
                <wp:positionV relativeFrom="paragraph">
                  <wp:posOffset>182880</wp:posOffset>
                </wp:positionV>
                <wp:extent cx="161925" cy="171450"/>
                <wp:effectExtent l="0" t="0" r="28575" b="19050"/>
                <wp:wrapNone/>
                <wp:docPr id="1096276598" name="Ová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7D46E8A0" id="Ovál 2" o:spid="_x0000_s1026" style="position:absolute;margin-left:190.9pt;margin-top:14.4pt;width:12.75pt;height:1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" fillcolor="#4472c4 [3204]" strokecolor="#09101d [484]" strokeweight="1pt">
                <v:stroke joinstyle="miter"/>
              </v:oval>
            </w:pict>
          </mc:Fallback>
        </mc:AlternateContent>
      </w:r>
    </w:p>
    <w:p w14:paraId="12E65533" w14:textId="77777777" w:rsidR="00050C3D" w:rsidRDefault="00050C3D" w:rsidP="00933C22"/>
    <w:p w14:paraId="4784B13B" w14:textId="5E6E149F" w:rsidR="00050C3D" w:rsidRDefault="00050C3D" w:rsidP="00933C22"/>
    <w:p w14:paraId="567C7C37" w14:textId="5E9CFC28" w:rsidR="00050C3D" w:rsidRDefault="00A65EBD" w:rsidP="00933C2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0D90590" wp14:editId="74C0CF19">
                <wp:simplePos x="0" y="0"/>
                <wp:positionH relativeFrom="margin">
                  <wp:align>left</wp:align>
                </wp:positionH>
                <wp:positionV relativeFrom="paragraph">
                  <wp:posOffset>226060</wp:posOffset>
                </wp:positionV>
                <wp:extent cx="2360930" cy="1404620"/>
                <wp:effectExtent l="0" t="0" r="19685" b="25400"/>
                <wp:wrapSquare wrapText="bothSides"/>
                <wp:docPr id="82858878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64EAC" w14:textId="50312A5F" w:rsidR="00EB2520" w:rsidRPr="00933C22" w:rsidRDefault="00EB2520" w:rsidP="00EB252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Výběr poplatků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D90590" id="_x0000_s1033" type="#_x0000_t202" style="position:absolute;margin-left:0;margin-top:17.8pt;width:185.9pt;height:110.6pt;z-index:25166950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">
                <v:textbox style="mso-fit-shape-to-text:t">
                  <w:txbxContent>
                    <w:p w14:paraId="36064EAC" w14:textId="50312A5F" w:rsidR="00EB2520" w:rsidRPr="00933C22" w:rsidRDefault="00EB2520" w:rsidP="00EB252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Výběr poplatků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5F0A7D0" w14:textId="401A132B" w:rsidR="00050C3D" w:rsidRDefault="00544E14" w:rsidP="00933C22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667A200" wp14:editId="3A5EA074">
                <wp:simplePos x="0" y="0"/>
                <wp:positionH relativeFrom="column">
                  <wp:posOffset>2428875</wp:posOffset>
                </wp:positionH>
                <wp:positionV relativeFrom="paragraph">
                  <wp:posOffset>85090</wp:posOffset>
                </wp:positionV>
                <wp:extent cx="161925" cy="171450"/>
                <wp:effectExtent l="0" t="0" r="28575" b="19050"/>
                <wp:wrapNone/>
                <wp:docPr id="1365980696" name="Ová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67928BB6" id="Ovál 2" o:spid="_x0000_s1026" style="position:absolute;margin-left:191.25pt;margin-top:6.7pt;width:12.75pt;height:13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" fillcolor="#4472c4 [3204]" strokecolor="#09101d [484]" strokeweight="1pt">
                <v:stroke joinstyle="miter"/>
              </v:oval>
            </w:pict>
          </mc:Fallback>
        </mc:AlternateContent>
      </w:r>
    </w:p>
    <w:p w14:paraId="55016F6B" w14:textId="77777777" w:rsidR="00050C3D" w:rsidRDefault="00050C3D" w:rsidP="00933C22"/>
    <w:p w14:paraId="5DEEC5A6" w14:textId="77777777" w:rsidR="00050C3D" w:rsidRDefault="00050C3D" w:rsidP="00933C22"/>
    <w:p w14:paraId="78BE04A6" w14:textId="69282D2C" w:rsidR="00050C3D" w:rsidRDefault="00050C3D" w:rsidP="00933C22"/>
    <w:p w14:paraId="25E3B808" w14:textId="26D9AD90" w:rsidR="00050C3D" w:rsidRDefault="00662C45" w:rsidP="00933C2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F515AC5" wp14:editId="2A4DDEF0">
                <wp:simplePos x="0" y="0"/>
                <wp:positionH relativeFrom="column">
                  <wp:posOffset>1501140</wp:posOffset>
                </wp:positionH>
                <wp:positionV relativeFrom="paragraph">
                  <wp:posOffset>201295</wp:posOffset>
                </wp:positionV>
                <wp:extent cx="2552700" cy="1404620"/>
                <wp:effectExtent l="0" t="0" r="19050" b="25400"/>
                <wp:wrapSquare wrapText="bothSides"/>
                <wp:docPr id="99088598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8E475F" w14:textId="056FFEAA" w:rsidR="00662C45" w:rsidRPr="00933C22" w:rsidRDefault="00662C45" w:rsidP="00662C4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Organizační složky obce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515AC5" id="_x0000_s1034" type="#_x0000_t202" style="position:absolute;margin-left:118.2pt;margin-top:15.85pt;width:201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">
                <v:textbox style="mso-fit-shape-to-text:t">
                  <w:txbxContent>
                    <w:p w14:paraId="3D8E475F" w14:textId="056FFEAA" w:rsidR="00662C45" w:rsidRPr="00933C22" w:rsidRDefault="00662C45" w:rsidP="00662C4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Organizační složky obce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9733ECC" w14:textId="42A79B11" w:rsidR="00050C3D" w:rsidRDefault="00050C3D" w:rsidP="00933C22"/>
    <w:p w14:paraId="4A7492FB" w14:textId="6EDDBC32" w:rsidR="00050C3D" w:rsidRDefault="00050C3D" w:rsidP="00933C22"/>
    <w:p w14:paraId="6CCAFB72" w14:textId="6C4F506A" w:rsidR="00050C3D" w:rsidRDefault="00544E14" w:rsidP="00933C2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9F48A9B" wp14:editId="6AB559A7">
                <wp:simplePos x="0" y="0"/>
                <wp:positionH relativeFrom="margin">
                  <wp:posOffset>2886075</wp:posOffset>
                </wp:positionH>
                <wp:positionV relativeFrom="paragraph">
                  <wp:posOffset>136525</wp:posOffset>
                </wp:positionV>
                <wp:extent cx="2524125" cy="1404620"/>
                <wp:effectExtent l="0" t="0" r="28575" b="10795"/>
                <wp:wrapSquare wrapText="bothSides"/>
                <wp:docPr id="30530506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B2E8C" w14:textId="77777777" w:rsidR="00CB1E33" w:rsidRDefault="00662C45" w:rsidP="00662C4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Místní knihovny </w:t>
                            </w:r>
                          </w:p>
                          <w:p w14:paraId="3741FED7" w14:textId="0DC08F03" w:rsidR="00544E14" w:rsidRDefault="00662C45" w:rsidP="00662C4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Velký Týnec </w:t>
                            </w:r>
                          </w:p>
                          <w:p w14:paraId="1FFE56BC" w14:textId="5FA53E3F" w:rsidR="00544E14" w:rsidRDefault="00662C45" w:rsidP="00662C4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Čechovice</w:t>
                            </w:r>
                          </w:p>
                          <w:p w14:paraId="40534415" w14:textId="2FCB295B" w:rsidR="00662C45" w:rsidRPr="00933C22" w:rsidRDefault="00662C45" w:rsidP="00662C4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Vsisko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F48A9B" id="_x0000_s1035" type="#_x0000_t202" style="position:absolute;margin-left:227.25pt;margin-top:10.75pt;width:198.7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">
                <v:textbox style="mso-fit-shape-to-text:t">
                  <w:txbxContent>
                    <w:p w14:paraId="2F3B2E8C" w14:textId="77777777" w:rsidR="00CB1E33" w:rsidRDefault="00662C45" w:rsidP="00662C45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Místní knihovny </w:t>
                      </w:r>
                    </w:p>
                    <w:p w14:paraId="3741FED7" w14:textId="0DC08F03" w:rsidR="00544E14" w:rsidRDefault="00662C45" w:rsidP="00662C45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Velký Týnec </w:t>
                      </w:r>
                    </w:p>
                    <w:p w14:paraId="1FFE56BC" w14:textId="5FA53E3F" w:rsidR="00544E14" w:rsidRDefault="00662C45" w:rsidP="00662C45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Čechovice</w:t>
                      </w:r>
                    </w:p>
                    <w:p w14:paraId="40534415" w14:textId="2FCB295B" w:rsidR="00662C45" w:rsidRPr="00933C22" w:rsidRDefault="00662C45" w:rsidP="00662C45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32"/>
                          <w:szCs w:val="32"/>
                        </w:rPr>
                        <w:t>Vsisko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B4AEA0D" wp14:editId="1CB12517">
                <wp:simplePos x="0" y="0"/>
                <wp:positionH relativeFrom="column">
                  <wp:posOffset>2519680</wp:posOffset>
                </wp:positionH>
                <wp:positionV relativeFrom="paragraph">
                  <wp:posOffset>12700</wp:posOffset>
                </wp:positionV>
                <wp:extent cx="9525" cy="1466850"/>
                <wp:effectExtent l="19050" t="0" r="47625" b="38100"/>
                <wp:wrapNone/>
                <wp:docPr id="1138222059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466850"/>
                        </a:xfrm>
                        <a:prstGeom prst="line">
                          <a:avLst/>
                        </a:prstGeom>
                        <a:ln w="63500"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DAF41FF" id="Přímá spojnice 1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4pt,1pt" to="199.15pt,1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" strokeweight="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E4C1079" wp14:editId="46C49E77">
                <wp:simplePos x="0" y="0"/>
                <wp:positionH relativeFrom="margin">
                  <wp:align>left</wp:align>
                </wp:positionH>
                <wp:positionV relativeFrom="paragraph">
                  <wp:posOffset>182245</wp:posOffset>
                </wp:positionV>
                <wp:extent cx="1927860" cy="1404620"/>
                <wp:effectExtent l="0" t="0" r="15240" b="25400"/>
                <wp:wrapSquare wrapText="bothSides"/>
                <wp:docPr id="189236404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78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E88A4" w14:textId="706CC142" w:rsidR="00662C45" w:rsidRPr="00933C22" w:rsidRDefault="00662C45" w:rsidP="00662C4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Obecní policie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4C1079" id="_x0000_s1036" type="#_x0000_t202" style="position:absolute;margin-left:0;margin-top:14.35pt;width:151.8pt;height:110.6pt;z-index:25167769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">
                <v:textbox style="mso-fit-shape-to-text:t">
                  <w:txbxContent>
                    <w:p w14:paraId="2A1E88A4" w14:textId="706CC142" w:rsidR="00662C45" w:rsidRPr="00933C22" w:rsidRDefault="00662C45" w:rsidP="00662C4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Obecní policie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4D05652" w14:textId="3E6B5AD8" w:rsidR="00050C3D" w:rsidRDefault="00050C3D" w:rsidP="00933C22"/>
    <w:p w14:paraId="61C63593" w14:textId="29DDEA90" w:rsidR="00050C3D" w:rsidRDefault="00544E14" w:rsidP="00933C22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FB2B25B" wp14:editId="04B02DBF">
                <wp:simplePos x="0" y="0"/>
                <wp:positionH relativeFrom="column">
                  <wp:posOffset>2457450</wp:posOffset>
                </wp:positionH>
                <wp:positionV relativeFrom="paragraph">
                  <wp:posOffset>8255</wp:posOffset>
                </wp:positionV>
                <wp:extent cx="161925" cy="171450"/>
                <wp:effectExtent l="0" t="0" r="28575" b="19050"/>
                <wp:wrapNone/>
                <wp:docPr id="1752009253" name="Ová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4A1BFBE9" id="Ovál 2" o:spid="_x0000_s1026" style="position:absolute;margin-left:193.5pt;margin-top:.65pt;width:12.75pt;height:13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" fillcolor="#4472c4 [3204]" strokecolor="#09101d [484]" strokeweight="1pt">
                <v:stroke joinstyle="miter"/>
              </v:oval>
            </w:pict>
          </mc:Fallback>
        </mc:AlternateContent>
      </w:r>
    </w:p>
    <w:p w14:paraId="262FCFF2" w14:textId="4AAC19C7" w:rsidR="00A65EBD" w:rsidRDefault="00A65EBD" w:rsidP="00933C22"/>
    <w:p w14:paraId="7D8C5AB7" w14:textId="15C572E9" w:rsidR="00A65EBD" w:rsidRDefault="00A65EBD" w:rsidP="00933C22"/>
    <w:p w14:paraId="4EF6432B" w14:textId="0DD7A000" w:rsidR="00A65EBD" w:rsidRDefault="00A65EBD" w:rsidP="00933C22"/>
    <w:p w14:paraId="48C5F7BF" w14:textId="21EC2F58" w:rsidR="00050C3D" w:rsidRDefault="00050C3D" w:rsidP="00933C22"/>
    <w:p w14:paraId="1C7496C1" w14:textId="2A5F6CCE" w:rsidR="00544E14" w:rsidRDefault="00544E14" w:rsidP="00662C45">
      <w:pPr>
        <w:rPr>
          <w:b/>
          <w:bCs/>
          <w:sz w:val="24"/>
          <w:szCs w:val="24"/>
          <w:u w:val="single"/>
        </w:rPr>
      </w:pPr>
    </w:p>
    <w:p w14:paraId="367E9461" w14:textId="7B52397E" w:rsidR="00050C3D" w:rsidRDefault="00662C45" w:rsidP="00662C45">
      <w:pPr>
        <w:rPr>
          <w:b/>
          <w:bCs/>
          <w:sz w:val="24"/>
          <w:szCs w:val="24"/>
          <w:u w:val="single"/>
        </w:rPr>
      </w:pPr>
      <w:r w:rsidRPr="00662C45">
        <w:rPr>
          <w:b/>
          <w:bCs/>
          <w:sz w:val="24"/>
          <w:szCs w:val="24"/>
          <w:u w:val="single"/>
        </w:rPr>
        <w:lastRenderedPageBreak/>
        <w:t>Sta</w:t>
      </w:r>
      <w:r>
        <w:rPr>
          <w:b/>
          <w:bCs/>
          <w:sz w:val="24"/>
          <w:szCs w:val="24"/>
          <w:u w:val="single"/>
        </w:rPr>
        <w:t>r</w:t>
      </w:r>
      <w:r w:rsidRPr="00662C45">
        <w:rPr>
          <w:b/>
          <w:bCs/>
          <w:sz w:val="24"/>
          <w:szCs w:val="24"/>
          <w:u w:val="single"/>
        </w:rPr>
        <w:t>osta</w:t>
      </w:r>
    </w:p>
    <w:p w14:paraId="0C758DD5" w14:textId="4F34577C" w:rsidR="00662C45" w:rsidRDefault="00662C45" w:rsidP="00662C4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PhDr. Petr Hanuška Ph.D.</w:t>
      </w:r>
    </w:p>
    <w:p w14:paraId="5EB6CA53" w14:textId="53C3198E" w:rsidR="00662C45" w:rsidRDefault="0085615C" w:rsidP="00662C45">
      <w:pPr>
        <w:rPr>
          <w:sz w:val="24"/>
          <w:szCs w:val="24"/>
        </w:rPr>
      </w:pPr>
      <w:hyperlink r:id="rId7" w:history="1">
        <w:r w:rsidR="00662C45" w:rsidRPr="00E66EEF">
          <w:rPr>
            <w:rStyle w:val="Hypertextovodkaz"/>
            <w:sz w:val="24"/>
            <w:szCs w:val="24"/>
          </w:rPr>
          <w:t>starosta@velkytynec.cz</w:t>
        </w:r>
      </w:hyperlink>
    </w:p>
    <w:p w14:paraId="0F013A59" w14:textId="71482392" w:rsidR="00662C45" w:rsidRDefault="00662C45" w:rsidP="00662C45">
      <w:pPr>
        <w:rPr>
          <w:sz w:val="24"/>
          <w:szCs w:val="24"/>
        </w:rPr>
      </w:pPr>
      <w:r>
        <w:rPr>
          <w:sz w:val="24"/>
          <w:szCs w:val="24"/>
        </w:rPr>
        <w:t>585 151 113</w:t>
      </w:r>
    </w:p>
    <w:p w14:paraId="3168175B" w14:textId="754E6419" w:rsidR="00662C45" w:rsidRDefault="00662C45" w:rsidP="00662C45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8C58A8">
        <w:rPr>
          <w:sz w:val="24"/>
          <w:szCs w:val="24"/>
        </w:rPr>
        <w:t xml:space="preserve"> starosta </w:t>
      </w:r>
      <w:r>
        <w:rPr>
          <w:sz w:val="24"/>
          <w:szCs w:val="24"/>
        </w:rPr>
        <w:t>zastupuje obec navenek</w:t>
      </w:r>
    </w:p>
    <w:p w14:paraId="189B3D78" w14:textId="3DF96E46" w:rsidR="00253817" w:rsidRDefault="00253817" w:rsidP="00662C45">
      <w:pPr>
        <w:rPr>
          <w:sz w:val="24"/>
          <w:szCs w:val="24"/>
        </w:rPr>
      </w:pPr>
      <w:r>
        <w:rPr>
          <w:sz w:val="24"/>
          <w:szCs w:val="24"/>
        </w:rPr>
        <w:t>- za výkon své funkce odpovídá zastupitelstvu obce</w:t>
      </w:r>
    </w:p>
    <w:p w14:paraId="175E1F29" w14:textId="1C51CC72" w:rsidR="00662C45" w:rsidRDefault="00662C45" w:rsidP="00662C45">
      <w:pPr>
        <w:rPr>
          <w:sz w:val="24"/>
          <w:szCs w:val="24"/>
        </w:rPr>
      </w:pPr>
      <w:r>
        <w:rPr>
          <w:sz w:val="24"/>
          <w:szCs w:val="24"/>
        </w:rPr>
        <w:t>- svolává a zpravidla řídí zasedání zastupitelstva obce</w:t>
      </w:r>
    </w:p>
    <w:p w14:paraId="486F99EC" w14:textId="29539B63" w:rsidR="00253817" w:rsidRDefault="00253817" w:rsidP="00662C45">
      <w:pPr>
        <w:rPr>
          <w:sz w:val="24"/>
          <w:szCs w:val="24"/>
        </w:rPr>
      </w:pPr>
      <w:r>
        <w:rPr>
          <w:sz w:val="24"/>
          <w:szCs w:val="24"/>
        </w:rPr>
        <w:t>Řízení, koordinace a kontrola těchto činností:</w:t>
      </w:r>
    </w:p>
    <w:p w14:paraId="36A5180F" w14:textId="26547524" w:rsidR="00662C45" w:rsidRDefault="00662C45" w:rsidP="00662C45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B1E33">
        <w:rPr>
          <w:sz w:val="24"/>
          <w:szCs w:val="24"/>
        </w:rPr>
        <w:t>ří</w:t>
      </w:r>
      <w:r w:rsidR="00253817">
        <w:rPr>
          <w:sz w:val="24"/>
          <w:szCs w:val="24"/>
        </w:rPr>
        <w:t>zení</w:t>
      </w:r>
      <w:r w:rsidR="00CB1E33">
        <w:rPr>
          <w:sz w:val="24"/>
          <w:szCs w:val="24"/>
        </w:rPr>
        <w:t xml:space="preserve"> obecní polici</w:t>
      </w:r>
      <w:r w:rsidR="00253817">
        <w:rPr>
          <w:sz w:val="24"/>
          <w:szCs w:val="24"/>
        </w:rPr>
        <w:t>e</w:t>
      </w:r>
    </w:p>
    <w:p w14:paraId="39C0C234" w14:textId="3731D996" w:rsidR="00662C45" w:rsidRDefault="00662C45" w:rsidP="00662C45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B1E33">
        <w:rPr>
          <w:sz w:val="24"/>
          <w:szCs w:val="24"/>
        </w:rPr>
        <w:t>komunikace s</w:t>
      </w:r>
      <w:r w:rsidR="00253817">
        <w:rPr>
          <w:sz w:val="24"/>
          <w:szCs w:val="24"/>
        </w:rPr>
        <w:t> </w:t>
      </w:r>
      <w:r w:rsidR="00CB1E33">
        <w:rPr>
          <w:sz w:val="24"/>
          <w:szCs w:val="24"/>
        </w:rPr>
        <w:t>veřejností</w:t>
      </w:r>
    </w:p>
    <w:p w14:paraId="5FA1FAFD" w14:textId="29B90D5A" w:rsidR="00253817" w:rsidRDefault="00253817" w:rsidP="00662C45">
      <w:pPr>
        <w:rPr>
          <w:sz w:val="24"/>
          <w:szCs w:val="24"/>
        </w:rPr>
      </w:pPr>
      <w:r>
        <w:rPr>
          <w:sz w:val="24"/>
          <w:szCs w:val="24"/>
        </w:rPr>
        <w:t>- zástupce obce ve Sdružení obcí mikroregionu Království</w:t>
      </w:r>
    </w:p>
    <w:p w14:paraId="09699110" w14:textId="574FF9F1" w:rsidR="00E523FD" w:rsidRDefault="00E523FD" w:rsidP="00662C45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B1E33">
        <w:rPr>
          <w:sz w:val="24"/>
          <w:szCs w:val="24"/>
        </w:rPr>
        <w:t xml:space="preserve">smlouvy pro </w:t>
      </w:r>
      <w:r w:rsidR="00CB1E33">
        <w:rPr>
          <w:sz w:val="24"/>
          <w:szCs w:val="24"/>
        </w:rPr>
        <w:t>obecní internetov</w:t>
      </w:r>
      <w:r w:rsidR="00CB1E33">
        <w:rPr>
          <w:sz w:val="24"/>
          <w:szCs w:val="24"/>
        </w:rPr>
        <w:t>ou</w:t>
      </w:r>
      <w:r w:rsidR="00CB1E33">
        <w:rPr>
          <w:sz w:val="24"/>
          <w:szCs w:val="24"/>
        </w:rPr>
        <w:t xml:space="preserve"> sí</w:t>
      </w:r>
      <w:r w:rsidR="00CB1E33">
        <w:rPr>
          <w:sz w:val="24"/>
          <w:szCs w:val="24"/>
        </w:rPr>
        <w:t xml:space="preserve">ť a jejich </w:t>
      </w:r>
      <w:r>
        <w:rPr>
          <w:sz w:val="24"/>
          <w:szCs w:val="24"/>
        </w:rPr>
        <w:t>evidenc</w:t>
      </w:r>
      <w:r w:rsidR="00CB1E33">
        <w:rPr>
          <w:sz w:val="24"/>
          <w:szCs w:val="24"/>
        </w:rPr>
        <w:t>e</w:t>
      </w:r>
    </w:p>
    <w:p w14:paraId="7E768E03" w14:textId="34E8ED49" w:rsidR="00E523FD" w:rsidRDefault="00E523FD" w:rsidP="00662C45">
      <w:pPr>
        <w:rPr>
          <w:sz w:val="24"/>
          <w:szCs w:val="24"/>
        </w:rPr>
      </w:pPr>
      <w:r>
        <w:rPr>
          <w:sz w:val="24"/>
          <w:szCs w:val="24"/>
        </w:rPr>
        <w:t>- stanov</w:t>
      </w:r>
      <w:r w:rsidR="00CB1E33">
        <w:rPr>
          <w:sz w:val="24"/>
          <w:szCs w:val="24"/>
        </w:rPr>
        <w:t>ení</w:t>
      </w:r>
      <w:r>
        <w:rPr>
          <w:sz w:val="24"/>
          <w:szCs w:val="24"/>
        </w:rPr>
        <w:t xml:space="preserve"> dlouhodob</w:t>
      </w:r>
      <w:r w:rsidR="00CB1E33">
        <w:rPr>
          <w:sz w:val="24"/>
          <w:szCs w:val="24"/>
        </w:rPr>
        <w:t>ých</w:t>
      </w:r>
      <w:r>
        <w:rPr>
          <w:sz w:val="24"/>
          <w:szCs w:val="24"/>
        </w:rPr>
        <w:t xml:space="preserve"> cíl</w:t>
      </w:r>
      <w:r w:rsidR="00CB1E33">
        <w:rPr>
          <w:sz w:val="24"/>
          <w:szCs w:val="24"/>
        </w:rPr>
        <w:t>ů</w:t>
      </w:r>
      <w:r>
        <w:rPr>
          <w:sz w:val="24"/>
          <w:szCs w:val="24"/>
        </w:rPr>
        <w:t xml:space="preserve"> obce</w:t>
      </w:r>
    </w:p>
    <w:p w14:paraId="20712707" w14:textId="270DF57F" w:rsidR="00253817" w:rsidRPr="00662C45" w:rsidRDefault="00253817" w:rsidP="00662C45">
      <w:pPr>
        <w:rPr>
          <w:sz w:val="24"/>
          <w:szCs w:val="24"/>
        </w:rPr>
      </w:pPr>
      <w:r>
        <w:rPr>
          <w:sz w:val="24"/>
          <w:szCs w:val="24"/>
        </w:rPr>
        <w:t>Další úkoly vyplývající ze zákona č. 128/2000Sb., o obcích</w:t>
      </w:r>
    </w:p>
    <w:p w14:paraId="3EE65679" w14:textId="77777777" w:rsidR="00662C45" w:rsidRDefault="00662C45" w:rsidP="00662C45"/>
    <w:p w14:paraId="0F98DEBE" w14:textId="1863DA27" w:rsidR="00662C45" w:rsidRPr="00EB6CC2" w:rsidRDefault="00662C45" w:rsidP="00662C45">
      <w:pPr>
        <w:rPr>
          <w:b/>
          <w:bCs/>
          <w:sz w:val="24"/>
          <w:szCs w:val="24"/>
          <w:u w:val="single"/>
        </w:rPr>
      </w:pPr>
      <w:r w:rsidRPr="00EB6CC2">
        <w:rPr>
          <w:b/>
          <w:bCs/>
          <w:sz w:val="24"/>
          <w:szCs w:val="24"/>
          <w:u w:val="single"/>
        </w:rPr>
        <w:t>Místostarostové</w:t>
      </w:r>
    </w:p>
    <w:p w14:paraId="35243CE4" w14:textId="2C7A7ED9" w:rsidR="00662C45" w:rsidRPr="00EB6CC2" w:rsidRDefault="00662C45" w:rsidP="00662C45">
      <w:pPr>
        <w:rPr>
          <w:sz w:val="24"/>
          <w:szCs w:val="24"/>
          <w:u w:val="single"/>
        </w:rPr>
      </w:pPr>
      <w:r w:rsidRPr="00EB6CC2">
        <w:rPr>
          <w:sz w:val="24"/>
          <w:szCs w:val="24"/>
          <w:u w:val="single"/>
        </w:rPr>
        <w:t xml:space="preserve">Mgr. Stanislav </w:t>
      </w:r>
      <w:proofErr w:type="spellStart"/>
      <w:r w:rsidRPr="00EB6CC2">
        <w:rPr>
          <w:sz w:val="24"/>
          <w:szCs w:val="24"/>
          <w:u w:val="single"/>
        </w:rPr>
        <w:t>Denk</w:t>
      </w:r>
      <w:proofErr w:type="spellEnd"/>
    </w:p>
    <w:p w14:paraId="11E2E204" w14:textId="4B01FCB7" w:rsidR="00662C45" w:rsidRPr="00EB6CC2" w:rsidRDefault="0085615C" w:rsidP="00662C45">
      <w:pPr>
        <w:rPr>
          <w:sz w:val="24"/>
          <w:szCs w:val="24"/>
        </w:rPr>
      </w:pPr>
      <w:hyperlink r:id="rId8" w:history="1">
        <w:r w:rsidR="00EB6CC2" w:rsidRPr="00EB6CC2">
          <w:rPr>
            <w:rStyle w:val="Hypertextovodkaz"/>
            <w:sz w:val="24"/>
            <w:szCs w:val="24"/>
            <w:u w:val="none"/>
          </w:rPr>
          <w:t>mistostarosta@velkytynec.cz</w:t>
        </w:r>
      </w:hyperlink>
    </w:p>
    <w:p w14:paraId="7266C648" w14:textId="75D79E99" w:rsidR="00EB6CC2" w:rsidRPr="00EB6CC2" w:rsidRDefault="00EB6CC2" w:rsidP="00662C45">
      <w:pPr>
        <w:rPr>
          <w:sz w:val="24"/>
          <w:szCs w:val="24"/>
        </w:rPr>
      </w:pPr>
      <w:r w:rsidRPr="00EB6CC2">
        <w:rPr>
          <w:sz w:val="24"/>
          <w:szCs w:val="24"/>
        </w:rPr>
        <w:t>585 151 110</w:t>
      </w:r>
    </w:p>
    <w:p w14:paraId="759DB12C" w14:textId="2AE3799A" w:rsidR="00EB6CC2" w:rsidRPr="00EB6CC2" w:rsidRDefault="00253817" w:rsidP="00662C45">
      <w:pPr>
        <w:rPr>
          <w:color w:val="FF0000"/>
          <w:sz w:val="24"/>
          <w:szCs w:val="24"/>
        </w:rPr>
      </w:pPr>
      <w:r>
        <w:t>Ú</w:t>
      </w:r>
      <w:r w:rsidR="00EB6CC2" w:rsidRPr="00EB6CC2">
        <w:rPr>
          <w:sz w:val="24"/>
          <w:szCs w:val="24"/>
        </w:rPr>
        <w:t xml:space="preserve">koly svěřené místostarostovi usnesením Zastupitelstva obce Velký Týnec ze dne </w:t>
      </w:r>
      <w:r w:rsidR="00C7496F" w:rsidRPr="00C7496F">
        <w:rPr>
          <w:sz w:val="24"/>
          <w:szCs w:val="24"/>
        </w:rPr>
        <w:t>17.10.2022</w:t>
      </w:r>
    </w:p>
    <w:p w14:paraId="5CBFA570" w14:textId="3E856B64" w:rsidR="008C58A8" w:rsidRPr="00EB6CC2" w:rsidRDefault="00EB6CC2" w:rsidP="00EB6CC2">
      <w:pPr>
        <w:rPr>
          <w:sz w:val="24"/>
          <w:szCs w:val="24"/>
        </w:rPr>
      </w:pPr>
      <w:r w:rsidRPr="00EB6CC2">
        <w:rPr>
          <w:sz w:val="24"/>
          <w:szCs w:val="24"/>
        </w:rPr>
        <w:t>-</w:t>
      </w:r>
      <w:r w:rsidR="003752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</w:t>
      </w:r>
      <w:r w:rsidRPr="00EB6CC2">
        <w:rPr>
          <w:sz w:val="24"/>
          <w:szCs w:val="24"/>
        </w:rPr>
        <w:t xml:space="preserve">říprava a realizace investic </w:t>
      </w:r>
      <w:r w:rsidR="00C7496F">
        <w:rPr>
          <w:sz w:val="24"/>
          <w:szCs w:val="24"/>
        </w:rPr>
        <w:t>obce</w:t>
      </w:r>
      <w:r w:rsidR="00253817">
        <w:rPr>
          <w:sz w:val="24"/>
          <w:szCs w:val="24"/>
        </w:rPr>
        <w:t xml:space="preserve">, </w:t>
      </w:r>
      <w:r w:rsidR="00253817">
        <w:rPr>
          <w:sz w:val="24"/>
          <w:szCs w:val="24"/>
        </w:rPr>
        <w:t xml:space="preserve">správce </w:t>
      </w:r>
      <w:r w:rsidR="00253817" w:rsidRPr="00EB6CC2">
        <w:rPr>
          <w:sz w:val="24"/>
          <w:szCs w:val="24"/>
        </w:rPr>
        <w:t>rozpočt</w:t>
      </w:r>
      <w:r w:rsidR="00253817">
        <w:rPr>
          <w:sz w:val="24"/>
          <w:szCs w:val="24"/>
        </w:rPr>
        <w:t>u</w:t>
      </w:r>
      <w:r w:rsidR="00253817" w:rsidRPr="00EB6CC2">
        <w:rPr>
          <w:sz w:val="24"/>
          <w:szCs w:val="24"/>
        </w:rPr>
        <w:t xml:space="preserve"> </w:t>
      </w:r>
      <w:r w:rsidR="00253817">
        <w:rPr>
          <w:sz w:val="24"/>
          <w:szCs w:val="24"/>
        </w:rPr>
        <w:t>obce</w:t>
      </w:r>
    </w:p>
    <w:p w14:paraId="2BD22CA0" w14:textId="4EB95EBB" w:rsidR="00EB6CC2" w:rsidRPr="00EB6CC2" w:rsidRDefault="00EB6CC2" w:rsidP="00662C45">
      <w:pPr>
        <w:rPr>
          <w:sz w:val="24"/>
          <w:szCs w:val="24"/>
        </w:rPr>
      </w:pPr>
      <w:r w:rsidRPr="00EB6CC2">
        <w:rPr>
          <w:sz w:val="24"/>
          <w:szCs w:val="24"/>
        </w:rPr>
        <w:t xml:space="preserve">- </w:t>
      </w:r>
      <w:r w:rsidR="00253817">
        <w:rPr>
          <w:sz w:val="24"/>
          <w:szCs w:val="24"/>
        </w:rPr>
        <w:t xml:space="preserve">poskytování </w:t>
      </w:r>
      <w:r w:rsidRPr="00EB6CC2">
        <w:rPr>
          <w:sz w:val="24"/>
          <w:szCs w:val="24"/>
        </w:rPr>
        <w:t>dotac</w:t>
      </w:r>
      <w:r w:rsidR="00253817">
        <w:rPr>
          <w:sz w:val="24"/>
          <w:szCs w:val="24"/>
        </w:rPr>
        <w:t>í</w:t>
      </w:r>
      <w:r w:rsidRPr="00EB6CC2">
        <w:rPr>
          <w:sz w:val="24"/>
          <w:szCs w:val="24"/>
        </w:rPr>
        <w:t xml:space="preserve"> z rozpočtu </w:t>
      </w:r>
      <w:r w:rsidR="00C7496F">
        <w:rPr>
          <w:sz w:val="24"/>
          <w:szCs w:val="24"/>
        </w:rPr>
        <w:t>obce</w:t>
      </w:r>
    </w:p>
    <w:p w14:paraId="077E9B42" w14:textId="01EA509A" w:rsidR="00EB6CC2" w:rsidRDefault="00EB6CC2" w:rsidP="00662C45">
      <w:pPr>
        <w:rPr>
          <w:sz w:val="24"/>
          <w:szCs w:val="24"/>
        </w:rPr>
      </w:pPr>
      <w:r w:rsidRPr="00EB6CC2">
        <w:rPr>
          <w:sz w:val="24"/>
          <w:szCs w:val="24"/>
        </w:rPr>
        <w:t xml:space="preserve">- </w:t>
      </w:r>
      <w:r>
        <w:rPr>
          <w:sz w:val="24"/>
          <w:szCs w:val="24"/>
        </w:rPr>
        <w:t>o</w:t>
      </w:r>
      <w:r w:rsidRPr="00EB6CC2">
        <w:rPr>
          <w:sz w:val="24"/>
          <w:szCs w:val="24"/>
        </w:rPr>
        <w:t>dpadové hospodářství obce</w:t>
      </w:r>
    </w:p>
    <w:p w14:paraId="159E570A" w14:textId="1F75BD56" w:rsidR="00EB6CC2" w:rsidRDefault="00253817" w:rsidP="00662C45">
      <w:pPr>
        <w:rPr>
          <w:sz w:val="24"/>
          <w:szCs w:val="24"/>
        </w:rPr>
      </w:pPr>
      <w:r>
        <w:rPr>
          <w:sz w:val="24"/>
          <w:szCs w:val="24"/>
        </w:rPr>
        <w:t>- místní knihovny obce</w:t>
      </w:r>
    </w:p>
    <w:p w14:paraId="41C35279" w14:textId="77777777" w:rsidR="008C58A8" w:rsidRPr="00662C45" w:rsidRDefault="008C58A8" w:rsidP="008C58A8">
      <w:pPr>
        <w:rPr>
          <w:sz w:val="24"/>
          <w:szCs w:val="24"/>
        </w:rPr>
      </w:pPr>
      <w:r>
        <w:rPr>
          <w:sz w:val="24"/>
          <w:szCs w:val="24"/>
        </w:rPr>
        <w:t>Další úkoly vyplývající ze zákona č. 128/2000Sb., o obcích</w:t>
      </w:r>
    </w:p>
    <w:p w14:paraId="6610A0B7" w14:textId="77777777" w:rsidR="008C58A8" w:rsidRDefault="008C58A8" w:rsidP="00662C45">
      <w:pPr>
        <w:rPr>
          <w:sz w:val="24"/>
          <w:szCs w:val="24"/>
        </w:rPr>
      </w:pPr>
    </w:p>
    <w:p w14:paraId="40AD4E07" w14:textId="77777777" w:rsidR="008C58A8" w:rsidRDefault="008C58A8" w:rsidP="00662C45">
      <w:pPr>
        <w:rPr>
          <w:sz w:val="24"/>
          <w:szCs w:val="24"/>
        </w:rPr>
      </w:pPr>
    </w:p>
    <w:p w14:paraId="6B2276B6" w14:textId="77777777" w:rsidR="008C58A8" w:rsidRDefault="008C58A8" w:rsidP="00662C45">
      <w:pPr>
        <w:rPr>
          <w:sz w:val="24"/>
          <w:szCs w:val="24"/>
        </w:rPr>
      </w:pPr>
    </w:p>
    <w:p w14:paraId="0B511AB7" w14:textId="77777777" w:rsidR="008C58A8" w:rsidRDefault="008C58A8" w:rsidP="00662C45">
      <w:pPr>
        <w:rPr>
          <w:sz w:val="24"/>
          <w:szCs w:val="24"/>
        </w:rPr>
      </w:pPr>
    </w:p>
    <w:p w14:paraId="1829BF90" w14:textId="77777777" w:rsidR="008C58A8" w:rsidRDefault="008C58A8" w:rsidP="00662C45">
      <w:pPr>
        <w:rPr>
          <w:sz w:val="24"/>
          <w:szCs w:val="24"/>
        </w:rPr>
      </w:pPr>
    </w:p>
    <w:p w14:paraId="54C8C94A" w14:textId="5B2871CC" w:rsidR="00EB6CC2" w:rsidRDefault="00EB6CC2" w:rsidP="00662C4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Miroslav Zdráhal</w:t>
      </w:r>
    </w:p>
    <w:p w14:paraId="2A79A345" w14:textId="129CA9B1" w:rsidR="00EB6CC2" w:rsidRDefault="0085615C" w:rsidP="00662C45">
      <w:pPr>
        <w:rPr>
          <w:sz w:val="24"/>
          <w:szCs w:val="24"/>
        </w:rPr>
      </w:pPr>
      <w:hyperlink r:id="rId9" w:history="1">
        <w:r w:rsidR="00EB6CC2" w:rsidRPr="00E66EEF">
          <w:rPr>
            <w:rStyle w:val="Hypertextovodkaz"/>
            <w:sz w:val="24"/>
            <w:szCs w:val="24"/>
          </w:rPr>
          <w:t>zdrahal@velkytynec.cz</w:t>
        </w:r>
      </w:hyperlink>
    </w:p>
    <w:p w14:paraId="2C3FDE2A" w14:textId="6486B8F6" w:rsidR="00EB6CC2" w:rsidRDefault="00FA6208" w:rsidP="00662C45">
      <w:pPr>
        <w:rPr>
          <w:sz w:val="24"/>
          <w:szCs w:val="24"/>
        </w:rPr>
      </w:pPr>
      <w:r>
        <w:rPr>
          <w:sz w:val="24"/>
          <w:szCs w:val="24"/>
        </w:rPr>
        <w:t>728 850 866</w:t>
      </w:r>
    </w:p>
    <w:p w14:paraId="5673D3FD" w14:textId="50B5240E" w:rsidR="00FA6208" w:rsidRDefault="008C58A8" w:rsidP="00FA6208">
      <w:pPr>
        <w:rPr>
          <w:sz w:val="24"/>
          <w:szCs w:val="24"/>
        </w:rPr>
      </w:pPr>
      <w:r>
        <w:t>Ú</w:t>
      </w:r>
      <w:r w:rsidR="00FA6208" w:rsidRPr="00EB6CC2">
        <w:rPr>
          <w:sz w:val="24"/>
          <w:szCs w:val="24"/>
        </w:rPr>
        <w:t xml:space="preserve">koly svěřené místostarostovi usnesením Zastupitelstva obce Velký Týnec ze dne </w:t>
      </w:r>
      <w:r w:rsidR="00C7496F" w:rsidRPr="00C7496F">
        <w:rPr>
          <w:sz w:val="24"/>
          <w:szCs w:val="24"/>
        </w:rPr>
        <w:t>17.10.2022</w:t>
      </w:r>
    </w:p>
    <w:p w14:paraId="15F57AEC" w14:textId="2F2A2E6C" w:rsidR="0037521C" w:rsidRPr="00EB6CC2" w:rsidRDefault="0037521C" w:rsidP="00FA6208">
      <w:pPr>
        <w:rPr>
          <w:color w:val="FF0000"/>
          <w:sz w:val="24"/>
          <w:szCs w:val="24"/>
        </w:rPr>
      </w:pPr>
      <w:r>
        <w:rPr>
          <w:sz w:val="24"/>
          <w:szCs w:val="24"/>
        </w:rPr>
        <w:t>- příprava investičních akcí obce</w:t>
      </w:r>
    </w:p>
    <w:p w14:paraId="1EBF7414" w14:textId="20828812" w:rsidR="00FA6208" w:rsidRDefault="00FA6208" w:rsidP="00662C45">
      <w:pPr>
        <w:rPr>
          <w:sz w:val="24"/>
          <w:szCs w:val="24"/>
        </w:rPr>
      </w:pPr>
      <w:r>
        <w:rPr>
          <w:sz w:val="24"/>
          <w:szCs w:val="24"/>
        </w:rPr>
        <w:t>- stavební záležitosti obce</w:t>
      </w:r>
      <w:r w:rsidR="0037521C">
        <w:rPr>
          <w:sz w:val="24"/>
          <w:szCs w:val="24"/>
        </w:rPr>
        <w:t>, technický a finanční dozor</w:t>
      </w:r>
    </w:p>
    <w:p w14:paraId="6F557CA0" w14:textId="1F6B4BD9" w:rsidR="00FA6208" w:rsidRDefault="008C58A8" w:rsidP="00662C45">
      <w:pPr>
        <w:rPr>
          <w:sz w:val="24"/>
          <w:szCs w:val="24"/>
        </w:rPr>
      </w:pPr>
      <w:r>
        <w:rPr>
          <w:sz w:val="24"/>
          <w:szCs w:val="24"/>
        </w:rPr>
        <w:t>Další úkoly vyplývající ze zákona č. 128/2000Sb., o obcích</w:t>
      </w:r>
    </w:p>
    <w:p w14:paraId="7E23A3B5" w14:textId="77777777" w:rsidR="00FA6208" w:rsidRDefault="00FA6208" w:rsidP="00662C45">
      <w:pPr>
        <w:rPr>
          <w:sz w:val="24"/>
          <w:szCs w:val="24"/>
        </w:rPr>
      </w:pPr>
    </w:p>
    <w:p w14:paraId="397FBF4A" w14:textId="3D9AFE89" w:rsidR="00FA6208" w:rsidRPr="00FA6208" w:rsidRDefault="00FA6208" w:rsidP="00662C45">
      <w:pPr>
        <w:rPr>
          <w:sz w:val="24"/>
          <w:szCs w:val="24"/>
          <w:u w:val="single"/>
        </w:rPr>
      </w:pPr>
      <w:r w:rsidRPr="00FA6208">
        <w:rPr>
          <w:sz w:val="24"/>
          <w:szCs w:val="24"/>
          <w:u w:val="single"/>
        </w:rPr>
        <w:t>Mgr. Jakub Vrána Ph.D.</w:t>
      </w:r>
    </w:p>
    <w:p w14:paraId="0AF81CCD" w14:textId="4DC1207A" w:rsidR="00FA6208" w:rsidRDefault="0085615C" w:rsidP="00662C45">
      <w:pPr>
        <w:rPr>
          <w:sz w:val="24"/>
          <w:szCs w:val="24"/>
        </w:rPr>
      </w:pPr>
      <w:hyperlink r:id="rId10" w:history="1">
        <w:r w:rsidR="00FA6208" w:rsidRPr="00E66EEF">
          <w:rPr>
            <w:rStyle w:val="Hypertextovodkaz"/>
            <w:sz w:val="24"/>
            <w:szCs w:val="24"/>
          </w:rPr>
          <w:t>vrana@velkytynec.cz</w:t>
        </w:r>
      </w:hyperlink>
    </w:p>
    <w:p w14:paraId="7ABC6F22" w14:textId="3CA31BE2" w:rsidR="00FA6208" w:rsidRPr="00C7496F" w:rsidRDefault="00FA6208" w:rsidP="00662C45">
      <w:pPr>
        <w:rPr>
          <w:sz w:val="24"/>
          <w:szCs w:val="24"/>
        </w:rPr>
      </w:pPr>
      <w:r>
        <w:rPr>
          <w:sz w:val="24"/>
          <w:szCs w:val="24"/>
        </w:rPr>
        <w:t>605  204 983</w:t>
      </w:r>
    </w:p>
    <w:p w14:paraId="587182AB" w14:textId="47C3F486" w:rsidR="00FA6208" w:rsidRPr="00C7496F" w:rsidRDefault="008C58A8" w:rsidP="00FA6208">
      <w:pPr>
        <w:rPr>
          <w:sz w:val="24"/>
          <w:szCs w:val="24"/>
        </w:rPr>
      </w:pPr>
      <w:r>
        <w:rPr>
          <w:sz w:val="24"/>
          <w:szCs w:val="24"/>
        </w:rPr>
        <w:t>Ú</w:t>
      </w:r>
      <w:r w:rsidR="00FA6208" w:rsidRPr="00C7496F">
        <w:rPr>
          <w:sz w:val="24"/>
          <w:szCs w:val="24"/>
        </w:rPr>
        <w:t>koly svěřené místostarostovi usnesením Zastupitelstva obce Velký Týnec ze dne 1</w:t>
      </w:r>
      <w:r w:rsidR="00C7496F" w:rsidRPr="00C7496F">
        <w:rPr>
          <w:sz w:val="24"/>
          <w:szCs w:val="24"/>
        </w:rPr>
        <w:t>7</w:t>
      </w:r>
      <w:r w:rsidR="00FA6208" w:rsidRPr="00C7496F">
        <w:rPr>
          <w:sz w:val="24"/>
          <w:szCs w:val="24"/>
        </w:rPr>
        <w:t>.</w:t>
      </w:r>
      <w:r w:rsidR="00C7496F" w:rsidRPr="00C7496F">
        <w:rPr>
          <w:sz w:val="24"/>
          <w:szCs w:val="24"/>
        </w:rPr>
        <w:t>10</w:t>
      </w:r>
      <w:r w:rsidR="00FA6208" w:rsidRPr="00C7496F">
        <w:rPr>
          <w:sz w:val="24"/>
          <w:szCs w:val="24"/>
        </w:rPr>
        <w:t>.2022</w:t>
      </w:r>
    </w:p>
    <w:p w14:paraId="6DC79734" w14:textId="28B593A2" w:rsidR="00FA6208" w:rsidRDefault="00FA6208" w:rsidP="00662C45">
      <w:pPr>
        <w:rPr>
          <w:sz w:val="24"/>
          <w:szCs w:val="24"/>
        </w:rPr>
      </w:pPr>
      <w:r>
        <w:rPr>
          <w:sz w:val="24"/>
          <w:szCs w:val="24"/>
        </w:rPr>
        <w:t>- dotace získané obcí</w:t>
      </w:r>
    </w:p>
    <w:p w14:paraId="27599291" w14:textId="6CE556E4" w:rsidR="00FA6208" w:rsidRDefault="00FA6208" w:rsidP="00662C45">
      <w:pPr>
        <w:rPr>
          <w:sz w:val="24"/>
          <w:szCs w:val="24"/>
        </w:rPr>
      </w:pPr>
      <w:r>
        <w:rPr>
          <w:sz w:val="24"/>
          <w:szCs w:val="24"/>
        </w:rPr>
        <w:t>- památk</w:t>
      </w:r>
      <w:r w:rsidR="0037521C">
        <w:rPr>
          <w:sz w:val="24"/>
          <w:szCs w:val="24"/>
        </w:rPr>
        <w:t xml:space="preserve">ový fond </w:t>
      </w:r>
      <w:r>
        <w:rPr>
          <w:sz w:val="24"/>
          <w:szCs w:val="24"/>
        </w:rPr>
        <w:t>obce</w:t>
      </w:r>
    </w:p>
    <w:p w14:paraId="1058D586" w14:textId="5FB885FC" w:rsidR="00FA6208" w:rsidRPr="00EB6CC2" w:rsidRDefault="00FA6208" w:rsidP="00662C45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7521C">
        <w:rPr>
          <w:sz w:val="24"/>
          <w:szCs w:val="24"/>
        </w:rPr>
        <w:t xml:space="preserve">rozvoj </w:t>
      </w:r>
      <w:r>
        <w:rPr>
          <w:sz w:val="24"/>
          <w:szCs w:val="24"/>
        </w:rPr>
        <w:t>internet</w:t>
      </w:r>
      <w:r w:rsidR="0037521C">
        <w:rPr>
          <w:sz w:val="24"/>
          <w:szCs w:val="24"/>
        </w:rPr>
        <w:t>ové sítě</w:t>
      </w:r>
    </w:p>
    <w:p w14:paraId="68291B15" w14:textId="77777777" w:rsidR="00662C45" w:rsidRDefault="00662C45" w:rsidP="00662C45"/>
    <w:p w14:paraId="435EA523" w14:textId="20F1F879" w:rsidR="00050C3D" w:rsidRPr="0089403A" w:rsidRDefault="00050C3D" w:rsidP="00050C3D">
      <w:pPr>
        <w:spacing w:line="240" w:lineRule="auto"/>
        <w:rPr>
          <w:b/>
          <w:bCs/>
          <w:sz w:val="24"/>
          <w:szCs w:val="24"/>
          <w:u w:val="single"/>
        </w:rPr>
      </w:pPr>
      <w:r w:rsidRPr="0089403A">
        <w:rPr>
          <w:b/>
          <w:bCs/>
          <w:sz w:val="24"/>
          <w:szCs w:val="24"/>
          <w:u w:val="single"/>
        </w:rPr>
        <w:t>Sekretariát</w:t>
      </w:r>
    </w:p>
    <w:p w14:paraId="059F7C6D" w14:textId="6C83D588" w:rsidR="00050C3D" w:rsidRPr="008C58A8" w:rsidRDefault="00050C3D" w:rsidP="00050C3D">
      <w:pPr>
        <w:spacing w:line="276" w:lineRule="auto"/>
        <w:rPr>
          <w:sz w:val="24"/>
          <w:szCs w:val="24"/>
        </w:rPr>
      </w:pPr>
      <w:r w:rsidRPr="0089403A">
        <w:rPr>
          <w:sz w:val="24"/>
          <w:szCs w:val="24"/>
          <w:u w:val="single"/>
        </w:rPr>
        <w:t xml:space="preserve">Věra </w:t>
      </w:r>
      <w:proofErr w:type="spellStart"/>
      <w:r w:rsidRPr="0089403A">
        <w:rPr>
          <w:sz w:val="24"/>
          <w:szCs w:val="24"/>
          <w:u w:val="single"/>
        </w:rPr>
        <w:t>Kolečkářová</w:t>
      </w:r>
      <w:proofErr w:type="spellEnd"/>
      <w:r w:rsidR="008C58A8">
        <w:rPr>
          <w:sz w:val="24"/>
          <w:szCs w:val="24"/>
        </w:rPr>
        <w:t xml:space="preserve">, </w:t>
      </w:r>
      <w:r w:rsidR="008C58A8">
        <w:rPr>
          <w:sz w:val="24"/>
          <w:szCs w:val="24"/>
        </w:rPr>
        <w:t>asistentka místostarosty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9403A">
        <w:rPr>
          <w:sz w:val="24"/>
          <w:szCs w:val="24"/>
          <w:u w:val="single"/>
        </w:rPr>
        <w:t>Ilona Bartáková</w:t>
      </w:r>
      <w:r w:rsidR="008C58A8">
        <w:rPr>
          <w:sz w:val="24"/>
          <w:szCs w:val="24"/>
        </w:rPr>
        <w:t xml:space="preserve">, </w:t>
      </w:r>
      <w:r w:rsidR="008C58A8">
        <w:rPr>
          <w:sz w:val="24"/>
          <w:szCs w:val="24"/>
        </w:rPr>
        <w:t>asistentka starosty</w:t>
      </w:r>
    </w:p>
    <w:p w14:paraId="06623843" w14:textId="22AF4B47" w:rsidR="0089403A" w:rsidRDefault="0085615C" w:rsidP="00050C3D">
      <w:pPr>
        <w:spacing w:line="276" w:lineRule="auto"/>
        <w:rPr>
          <w:sz w:val="24"/>
          <w:szCs w:val="24"/>
        </w:rPr>
      </w:pPr>
      <w:hyperlink r:id="rId11" w:history="1">
        <w:r w:rsidR="00904BEA" w:rsidRPr="00E66EEF">
          <w:rPr>
            <w:rStyle w:val="Hypertextovodkaz"/>
            <w:sz w:val="24"/>
            <w:szCs w:val="24"/>
          </w:rPr>
          <w:t>koleckarova@velkytynec.cz</w:t>
        </w:r>
      </w:hyperlink>
      <w:r w:rsidR="00904BEA">
        <w:rPr>
          <w:sz w:val="24"/>
          <w:szCs w:val="24"/>
        </w:rPr>
        <w:tab/>
      </w:r>
      <w:r w:rsidR="00904BEA">
        <w:rPr>
          <w:sz w:val="24"/>
          <w:szCs w:val="24"/>
        </w:rPr>
        <w:tab/>
      </w:r>
      <w:r w:rsidR="00904BEA">
        <w:rPr>
          <w:sz w:val="24"/>
          <w:szCs w:val="24"/>
        </w:rPr>
        <w:tab/>
      </w:r>
      <w:r w:rsidR="00904BEA">
        <w:rPr>
          <w:sz w:val="24"/>
          <w:szCs w:val="24"/>
        </w:rPr>
        <w:tab/>
      </w:r>
      <w:hyperlink r:id="rId12" w:history="1">
        <w:r w:rsidR="008C58A8" w:rsidRPr="00587B50">
          <w:rPr>
            <w:rStyle w:val="Hypertextovodkaz"/>
            <w:sz w:val="24"/>
            <w:szCs w:val="24"/>
          </w:rPr>
          <w:t>bartakova@velkytynec.cz</w:t>
        </w:r>
      </w:hyperlink>
    </w:p>
    <w:p w14:paraId="77DC3DD8" w14:textId="6251EAD1" w:rsidR="00904BEA" w:rsidRDefault="008C58A8" w:rsidP="00050C3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585 151</w:t>
      </w:r>
      <w:r>
        <w:rPr>
          <w:sz w:val="24"/>
          <w:szCs w:val="24"/>
        </w:rPr>
        <w:t> </w:t>
      </w:r>
      <w:r>
        <w:rPr>
          <w:sz w:val="24"/>
          <w:szCs w:val="24"/>
        </w:rPr>
        <w:t>119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13" w:history="1">
        <w:r w:rsidRPr="00587B50">
          <w:rPr>
            <w:rStyle w:val="Hypertextovodkaz"/>
            <w:sz w:val="24"/>
            <w:szCs w:val="24"/>
          </w:rPr>
          <w:t>sekretariat@velkytynec.cz</w:t>
        </w:r>
      </w:hyperlink>
    </w:p>
    <w:p w14:paraId="2AD101FE" w14:textId="7CA36C8F" w:rsidR="00050C3D" w:rsidRDefault="00904BEA" w:rsidP="00050C3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585 151 111</w:t>
      </w:r>
      <w:r w:rsidR="00050C3D">
        <w:rPr>
          <w:sz w:val="24"/>
          <w:szCs w:val="24"/>
        </w:rPr>
        <w:t xml:space="preserve"> </w:t>
      </w:r>
    </w:p>
    <w:p w14:paraId="1A434494" w14:textId="19633D17" w:rsidR="00050C3D" w:rsidRDefault="00050C3D" w:rsidP="00050C3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- kácení dřevin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</w:t>
      </w:r>
      <w:r w:rsidR="001C092C">
        <w:rPr>
          <w:sz w:val="24"/>
          <w:szCs w:val="24"/>
        </w:rPr>
        <w:t>podatelna</w:t>
      </w:r>
    </w:p>
    <w:p w14:paraId="10FB89C4" w14:textId="0F2B5FC5" w:rsidR="00050C3D" w:rsidRDefault="00050C3D" w:rsidP="00050C3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- polyfunkční dům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</w:t>
      </w:r>
      <w:proofErr w:type="spellStart"/>
      <w:r w:rsidR="001C092C">
        <w:rPr>
          <w:sz w:val="24"/>
          <w:szCs w:val="24"/>
        </w:rPr>
        <w:t>CzechPoint</w:t>
      </w:r>
      <w:proofErr w:type="spellEnd"/>
    </w:p>
    <w:p w14:paraId="529CA367" w14:textId="0E05B5D4" w:rsidR="001C092C" w:rsidRDefault="00050C3D" w:rsidP="00050C3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- odpadové hospodářství OSVČ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</w:t>
      </w:r>
      <w:r w:rsidR="00A65EBD">
        <w:rPr>
          <w:sz w:val="24"/>
          <w:szCs w:val="24"/>
        </w:rPr>
        <w:t>ověřování opisů listin a podpisů</w:t>
      </w:r>
    </w:p>
    <w:p w14:paraId="7577C7D5" w14:textId="0C1D2E68" w:rsidR="001C092C" w:rsidRDefault="00F8506D" w:rsidP="001C092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- dlouhodobé pronájmy Společenského domu</w:t>
      </w:r>
      <w:r w:rsidR="001C092C">
        <w:rPr>
          <w:sz w:val="24"/>
          <w:szCs w:val="24"/>
        </w:rPr>
        <w:tab/>
        <w:t>-</w:t>
      </w:r>
      <w:r w:rsidR="00A65EBD">
        <w:rPr>
          <w:sz w:val="24"/>
          <w:szCs w:val="24"/>
        </w:rPr>
        <w:t xml:space="preserve"> personální agenda</w:t>
      </w:r>
      <w:r w:rsidR="00050C3D">
        <w:rPr>
          <w:sz w:val="24"/>
          <w:szCs w:val="24"/>
        </w:rPr>
        <w:tab/>
      </w:r>
    </w:p>
    <w:p w14:paraId="5039694B" w14:textId="63F67154" w:rsidR="00050C3D" w:rsidRDefault="008C58A8" w:rsidP="008C58A8">
      <w:pPr>
        <w:spacing w:line="276" w:lineRule="auto"/>
        <w:ind w:left="4248" w:firstLine="708"/>
        <w:rPr>
          <w:sz w:val="24"/>
          <w:szCs w:val="24"/>
        </w:rPr>
      </w:pPr>
      <w:r>
        <w:rPr>
          <w:sz w:val="24"/>
          <w:szCs w:val="24"/>
        </w:rPr>
        <w:t>-</w:t>
      </w:r>
      <w:r w:rsidR="001C092C">
        <w:rPr>
          <w:sz w:val="24"/>
          <w:szCs w:val="24"/>
        </w:rPr>
        <w:t xml:space="preserve"> </w:t>
      </w:r>
      <w:r w:rsidR="00A65EBD">
        <w:rPr>
          <w:sz w:val="24"/>
          <w:szCs w:val="24"/>
        </w:rPr>
        <w:t>agenda</w:t>
      </w:r>
      <w:r w:rsidR="008C7575">
        <w:rPr>
          <w:sz w:val="24"/>
          <w:szCs w:val="24"/>
        </w:rPr>
        <w:t xml:space="preserve"> obecních bytů</w:t>
      </w:r>
    </w:p>
    <w:p w14:paraId="5650A8FF" w14:textId="786025AE" w:rsidR="0089403A" w:rsidRDefault="0089403A" w:rsidP="008C58A8">
      <w:pPr>
        <w:spacing w:line="276" w:lineRule="auto"/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65EBD">
        <w:rPr>
          <w:sz w:val="24"/>
          <w:szCs w:val="24"/>
        </w:rPr>
        <w:t>hlavní pokladna</w:t>
      </w:r>
    </w:p>
    <w:p w14:paraId="6162CE88" w14:textId="054B0DC5" w:rsidR="00D83E64" w:rsidRDefault="00D83E64" w:rsidP="008C58A8">
      <w:pPr>
        <w:spacing w:line="276" w:lineRule="auto"/>
        <w:ind w:left="4248" w:firstLine="708"/>
        <w:rPr>
          <w:sz w:val="24"/>
          <w:szCs w:val="24"/>
        </w:rPr>
      </w:pPr>
      <w:r>
        <w:rPr>
          <w:sz w:val="24"/>
          <w:szCs w:val="24"/>
        </w:rPr>
        <w:t>- spisová a archivní činnost</w:t>
      </w:r>
    </w:p>
    <w:p w14:paraId="01246A81" w14:textId="77777777" w:rsidR="00FA6208" w:rsidRDefault="00FA6208" w:rsidP="0089403A">
      <w:pPr>
        <w:spacing w:line="276" w:lineRule="auto"/>
        <w:rPr>
          <w:b/>
          <w:bCs/>
          <w:sz w:val="24"/>
          <w:szCs w:val="24"/>
          <w:u w:val="single"/>
        </w:rPr>
      </w:pPr>
    </w:p>
    <w:p w14:paraId="09FAFDD2" w14:textId="71D7DC1E" w:rsidR="0089403A" w:rsidRDefault="00904BEA" w:rsidP="0089403A">
      <w:pPr>
        <w:spacing w:line="276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Matriční úřad</w:t>
      </w:r>
    </w:p>
    <w:p w14:paraId="52E9B908" w14:textId="166049BC" w:rsidR="00904BEA" w:rsidRPr="008C58A8" w:rsidRDefault="00904BEA" w:rsidP="0089403A">
      <w:pPr>
        <w:spacing w:line="276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Radka Tomečková</w:t>
      </w:r>
      <w:r w:rsidR="008C58A8">
        <w:rPr>
          <w:sz w:val="24"/>
          <w:szCs w:val="24"/>
        </w:rPr>
        <w:t>, matrikářka</w:t>
      </w:r>
    </w:p>
    <w:p w14:paraId="40EDA309" w14:textId="532FA9FF" w:rsidR="00904BEA" w:rsidRDefault="0085615C" w:rsidP="0089403A">
      <w:pPr>
        <w:spacing w:line="276" w:lineRule="auto"/>
        <w:rPr>
          <w:sz w:val="24"/>
          <w:szCs w:val="24"/>
        </w:rPr>
      </w:pPr>
      <w:hyperlink r:id="rId14" w:history="1">
        <w:r w:rsidR="00904BEA" w:rsidRPr="00E66EEF">
          <w:rPr>
            <w:rStyle w:val="Hypertextovodkaz"/>
            <w:sz w:val="24"/>
            <w:szCs w:val="24"/>
          </w:rPr>
          <w:t>matrika@velkytynec.cz</w:t>
        </w:r>
      </w:hyperlink>
    </w:p>
    <w:p w14:paraId="535F4872" w14:textId="6CA57B42" w:rsidR="00904BEA" w:rsidRPr="00904BEA" w:rsidRDefault="00904BEA" w:rsidP="0089403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585 151 115</w:t>
      </w:r>
    </w:p>
    <w:p w14:paraId="090C5785" w14:textId="593D27CD" w:rsidR="00904BEA" w:rsidRDefault="00904BEA" w:rsidP="00904BEA">
      <w:pPr>
        <w:spacing w:line="276" w:lineRule="auto"/>
        <w:rPr>
          <w:sz w:val="24"/>
          <w:szCs w:val="24"/>
        </w:rPr>
      </w:pPr>
      <w:r w:rsidRPr="00904BEA">
        <w:rPr>
          <w:sz w:val="24"/>
          <w:szCs w:val="24"/>
        </w:rPr>
        <w:t>-</w:t>
      </w:r>
      <w:r>
        <w:rPr>
          <w:sz w:val="24"/>
          <w:szCs w:val="24"/>
        </w:rPr>
        <w:t xml:space="preserve"> matrika</w:t>
      </w:r>
      <w:r w:rsidR="000E4969">
        <w:rPr>
          <w:sz w:val="24"/>
          <w:szCs w:val="24"/>
        </w:rPr>
        <w:t xml:space="preserve"> (narození, manželství,</w:t>
      </w:r>
      <w:r w:rsidR="009677AF">
        <w:rPr>
          <w:sz w:val="24"/>
          <w:szCs w:val="24"/>
        </w:rPr>
        <w:t xml:space="preserve"> registrované partnerství,</w:t>
      </w:r>
      <w:r w:rsidR="000E4969">
        <w:rPr>
          <w:sz w:val="24"/>
          <w:szCs w:val="24"/>
        </w:rPr>
        <w:t xml:space="preserve"> úmrtí)</w:t>
      </w:r>
    </w:p>
    <w:p w14:paraId="00F9EBC7" w14:textId="44C8744D" w:rsidR="00904BEA" w:rsidRPr="00904BEA" w:rsidRDefault="00904BEA" w:rsidP="00904BE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- e</w:t>
      </w:r>
      <w:r w:rsidR="0089403A" w:rsidRPr="00904BEA">
        <w:rPr>
          <w:sz w:val="24"/>
          <w:szCs w:val="24"/>
        </w:rPr>
        <w:t>vidence obyvatel, ohlašovna</w:t>
      </w:r>
    </w:p>
    <w:p w14:paraId="5007AD5C" w14:textId="7C204339" w:rsidR="00A65EBD" w:rsidRDefault="00904BEA" w:rsidP="00904BE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89403A" w:rsidRPr="00904BEA">
        <w:rPr>
          <w:sz w:val="24"/>
          <w:szCs w:val="24"/>
        </w:rPr>
        <w:t>CzechPoint</w:t>
      </w:r>
      <w:proofErr w:type="spellEnd"/>
    </w:p>
    <w:p w14:paraId="31C48085" w14:textId="51927F08" w:rsidR="0089403A" w:rsidRDefault="00A65EBD" w:rsidP="00904BE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89403A" w:rsidRPr="00904BEA">
        <w:rPr>
          <w:sz w:val="24"/>
          <w:szCs w:val="24"/>
        </w:rPr>
        <w:t xml:space="preserve"> ověřování opisů listin a podpisů</w:t>
      </w:r>
    </w:p>
    <w:p w14:paraId="45F0E795" w14:textId="77777777" w:rsidR="00904BEA" w:rsidRDefault="00904BEA" w:rsidP="00904BEA">
      <w:pPr>
        <w:spacing w:line="276" w:lineRule="auto"/>
        <w:rPr>
          <w:sz w:val="24"/>
          <w:szCs w:val="24"/>
        </w:rPr>
      </w:pPr>
    </w:p>
    <w:p w14:paraId="4C4F3FAA" w14:textId="657D70A3" w:rsidR="00904BEA" w:rsidRDefault="00904BEA" w:rsidP="00904BEA">
      <w:pPr>
        <w:spacing w:line="276" w:lineRule="auto"/>
        <w:rPr>
          <w:sz w:val="24"/>
          <w:szCs w:val="24"/>
          <w:u w:val="single"/>
        </w:rPr>
      </w:pPr>
      <w:r w:rsidRPr="00904BEA">
        <w:rPr>
          <w:b/>
          <w:bCs/>
          <w:sz w:val="24"/>
          <w:szCs w:val="24"/>
          <w:u w:val="single"/>
        </w:rPr>
        <w:t>Stavební záležitosti obce</w:t>
      </w:r>
    </w:p>
    <w:p w14:paraId="5FD9F182" w14:textId="64384D7B" w:rsidR="00904BEA" w:rsidRPr="008C58A8" w:rsidRDefault="00904BEA" w:rsidP="00904BEA">
      <w:pPr>
        <w:spacing w:line="276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Eva Krkošková</w:t>
      </w:r>
      <w:r w:rsidR="008C58A8">
        <w:rPr>
          <w:sz w:val="24"/>
          <w:szCs w:val="24"/>
        </w:rPr>
        <w:t xml:space="preserve">, </w:t>
      </w:r>
      <w:r w:rsidR="008C58A8">
        <w:rPr>
          <w:sz w:val="24"/>
          <w:szCs w:val="24"/>
        </w:rPr>
        <w:t>stavební záležitosti obce</w:t>
      </w:r>
    </w:p>
    <w:p w14:paraId="353C01CF" w14:textId="3F7590A0" w:rsidR="00904BEA" w:rsidRDefault="0085615C" w:rsidP="00904BEA">
      <w:pPr>
        <w:spacing w:line="276" w:lineRule="auto"/>
        <w:rPr>
          <w:sz w:val="24"/>
          <w:szCs w:val="24"/>
        </w:rPr>
      </w:pPr>
      <w:hyperlink r:id="rId15" w:history="1">
        <w:r w:rsidR="00904BEA" w:rsidRPr="00E66EEF">
          <w:rPr>
            <w:rStyle w:val="Hypertextovodkaz"/>
            <w:sz w:val="24"/>
            <w:szCs w:val="24"/>
          </w:rPr>
          <w:t>krkoskova@velkytynec.cz</w:t>
        </w:r>
      </w:hyperlink>
    </w:p>
    <w:p w14:paraId="416A64CD" w14:textId="5F0156BA" w:rsidR="008C58A8" w:rsidRDefault="00904BEA" w:rsidP="00904BE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585 151 114</w:t>
      </w:r>
    </w:p>
    <w:p w14:paraId="0F03DFCF" w14:textId="5E56AD80" w:rsidR="00904BEA" w:rsidRDefault="00D83E64" w:rsidP="00904BE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904BEA">
        <w:rPr>
          <w:sz w:val="24"/>
          <w:szCs w:val="24"/>
        </w:rPr>
        <w:t>územní plánování</w:t>
      </w:r>
    </w:p>
    <w:p w14:paraId="032C14E7" w14:textId="1A593AFF" w:rsidR="000E4969" w:rsidRDefault="00904BEA" w:rsidP="00904BE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- pronájem a prodej obecních pozemků</w:t>
      </w:r>
    </w:p>
    <w:p w14:paraId="6323BF93" w14:textId="5B2755A2" w:rsidR="00B64098" w:rsidRDefault="00B64098" w:rsidP="00904BE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- vyjádření k existenci sítí</w:t>
      </w:r>
      <w:r w:rsidR="00F8506D">
        <w:rPr>
          <w:sz w:val="24"/>
          <w:szCs w:val="24"/>
        </w:rPr>
        <w:t xml:space="preserve"> ve správě obce</w:t>
      </w:r>
      <w:r w:rsidR="00495867">
        <w:rPr>
          <w:sz w:val="24"/>
          <w:szCs w:val="24"/>
        </w:rPr>
        <w:t xml:space="preserve">, </w:t>
      </w:r>
      <w:r w:rsidR="009677AF">
        <w:rPr>
          <w:sz w:val="24"/>
          <w:szCs w:val="24"/>
        </w:rPr>
        <w:t xml:space="preserve">k </w:t>
      </w:r>
      <w:r w:rsidR="00495867">
        <w:rPr>
          <w:sz w:val="24"/>
          <w:szCs w:val="24"/>
        </w:rPr>
        <w:t>projektům</w:t>
      </w:r>
    </w:p>
    <w:p w14:paraId="538AC99B" w14:textId="3D1E328E" w:rsidR="002D0281" w:rsidRDefault="002D0281" w:rsidP="00904BE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95867">
        <w:rPr>
          <w:sz w:val="24"/>
          <w:szCs w:val="24"/>
        </w:rPr>
        <w:t xml:space="preserve">agenda </w:t>
      </w:r>
      <w:r>
        <w:rPr>
          <w:sz w:val="24"/>
          <w:szCs w:val="24"/>
        </w:rPr>
        <w:t>hřbitov</w:t>
      </w:r>
      <w:r w:rsidR="00495867">
        <w:rPr>
          <w:sz w:val="24"/>
          <w:szCs w:val="24"/>
        </w:rPr>
        <w:t>a</w:t>
      </w:r>
    </w:p>
    <w:p w14:paraId="6863FDC3" w14:textId="77777777" w:rsidR="000E4969" w:rsidRDefault="000E4969" w:rsidP="00904BEA">
      <w:pPr>
        <w:spacing w:line="276" w:lineRule="auto"/>
        <w:rPr>
          <w:sz w:val="24"/>
          <w:szCs w:val="24"/>
        </w:rPr>
      </w:pPr>
    </w:p>
    <w:p w14:paraId="2851CF1B" w14:textId="77777777" w:rsidR="008C7575" w:rsidRDefault="008C7575" w:rsidP="00904BEA">
      <w:pPr>
        <w:spacing w:line="276" w:lineRule="auto"/>
        <w:rPr>
          <w:b/>
          <w:bCs/>
          <w:sz w:val="24"/>
          <w:szCs w:val="24"/>
          <w:u w:val="single"/>
        </w:rPr>
      </w:pPr>
    </w:p>
    <w:p w14:paraId="48A7575C" w14:textId="16C540C0" w:rsidR="000E4969" w:rsidRDefault="000E4969" w:rsidP="00904BEA">
      <w:pPr>
        <w:spacing w:line="276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Stavební úřad</w:t>
      </w:r>
    </w:p>
    <w:p w14:paraId="7E2B0423" w14:textId="57F161FC" w:rsidR="000E4969" w:rsidRDefault="000E4969" w:rsidP="00904BEA">
      <w:pPr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Ing. Jaroslav Trnečka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Ing. Miloš Hlaváček</w:t>
      </w:r>
    </w:p>
    <w:p w14:paraId="1D847F71" w14:textId="7DD3404F" w:rsidR="009677AF" w:rsidRPr="009677AF" w:rsidRDefault="0085615C" w:rsidP="00904BEA">
      <w:pPr>
        <w:spacing w:line="276" w:lineRule="auto"/>
        <w:rPr>
          <w:sz w:val="24"/>
          <w:szCs w:val="24"/>
        </w:rPr>
      </w:pPr>
      <w:hyperlink r:id="rId16" w:history="1">
        <w:r w:rsidR="00AB7D47" w:rsidRPr="00F2154D">
          <w:rPr>
            <w:rStyle w:val="Hypertextovodkaz"/>
            <w:sz w:val="24"/>
            <w:szCs w:val="24"/>
          </w:rPr>
          <w:t>stavebni.urad@velkytynec.cz</w:t>
        </w:r>
      </w:hyperlink>
      <w:r w:rsidR="00AB7D47">
        <w:rPr>
          <w:sz w:val="24"/>
          <w:szCs w:val="24"/>
        </w:rPr>
        <w:tab/>
      </w:r>
      <w:r w:rsidR="009677AF">
        <w:rPr>
          <w:sz w:val="24"/>
          <w:szCs w:val="24"/>
        </w:rPr>
        <w:tab/>
      </w:r>
      <w:r w:rsidR="009677AF">
        <w:rPr>
          <w:sz w:val="24"/>
          <w:szCs w:val="24"/>
        </w:rPr>
        <w:tab/>
      </w:r>
      <w:r w:rsidR="009677AF">
        <w:rPr>
          <w:sz w:val="24"/>
          <w:szCs w:val="24"/>
        </w:rPr>
        <w:tab/>
      </w:r>
      <w:r w:rsidR="009677AF">
        <w:rPr>
          <w:sz w:val="24"/>
          <w:szCs w:val="24"/>
        </w:rPr>
        <w:tab/>
      </w:r>
      <w:hyperlink r:id="rId17" w:history="1">
        <w:r w:rsidR="009677AF" w:rsidRPr="00F2154D">
          <w:rPr>
            <w:rStyle w:val="Hypertextovodkaz"/>
            <w:sz w:val="24"/>
            <w:szCs w:val="24"/>
          </w:rPr>
          <w:t>hlavacek@velkytynec.cz</w:t>
        </w:r>
      </w:hyperlink>
    </w:p>
    <w:p w14:paraId="1F53A09F" w14:textId="4AC4BB4C" w:rsidR="000E4969" w:rsidRDefault="0085615C" w:rsidP="00904BEA">
      <w:pPr>
        <w:spacing w:line="276" w:lineRule="auto"/>
        <w:rPr>
          <w:sz w:val="24"/>
          <w:szCs w:val="24"/>
        </w:rPr>
      </w:pPr>
      <w:hyperlink r:id="rId18" w:history="1">
        <w:r w:rsidR="009677AF" w:rsidRPr="00E9420C">
          <w:rPr>
            <w:rStyle w:val="Hypertextovodkaz"/>
            <w:sz w:val="24"/>
            <w:szCs w:val="24"/>
          </w:rPr>
          <w:t>trnecka@velkytynec.cz</w:t>
        </w:r>
      </w:hyperlink>
      <w:r w:rsidR="000E4969">
        <w:rPr>
          <w:sz w:val="24"/>
          <w:szCs w:val="24"/>
        </w:rPr>
        <w:tab/>
      </w:r>
      <w:r w:rsidR="000E4969">
        <w:rPr>
          <w:sz w:val="24"/>
          <w:szCs w:val="24"/>
        </w:rPr>
        <w:tab/>
      </w:r>
    </w:p>
    <w:p w14:paraId="535B73F4" w14:textId="02515071" w:rsidR="000E4969" w:rsidRDefault="000E4969" w:rsidP="00904BE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585 151</w:t>
      </w:r>
      <w:r w:rsidR="009677AF">
        <w:rPr>
          <w:sz w:val="24"/>
          <w:szCs w:val="24"/>
        </w:rPr>
        <w:t> </w:t>
      </w:r>
      <w:r>
        <w:rPr>
          <w:sz w:val="24"/>
          <w:szCs w:val="24"/>
        </w:rPr>
        <w:t>118</w:t>
      </w:r>
      <w:r w:rsidR="009677AF">
        <w:rPr>
          <w:sz w:val="24"/>
          <w:szCs w:val="24"/>
        </w:rPr>
        <w:t>, 733 619 855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515 151 118</w:t>
      </w:r>
    </w:p>
    <w:p w14:paraId="416C3AC1" w14:textId="6835A249" w:rsidR="000E4969" w:rsidRDefault="000E4969" w:rsidP="000E4969">
      <w:pPr>
        <w:spacing w:line="276" w:lineRule="auto"/>
        <w:rPr>
          <w:sz w:val="24"/>
          <w:szCs w:val="24"/>
        </w:rPr>
      </w:pPr>
      <w:r w:rsidRPr="000E4969">
        <w:rPr>
          <w:sz w:val="24"/>
          <w:szCs w:val="24"/>
        </w:rPr>
        <w:t>vedoucí stavebního úřadu</w:t>
      </w:r>
      <w:r w:rsidRPr="000E4969">
        <w:rPr>
          <w:sz w:val="24"/>
          <w:szCs w:val="24"/>
        </w:rPr>
        <w:tab/>
      </w:r>
      <w:r w:rsidRPr="000E4969">
        <w:rPr>
          <w:sz w:val="24"/>
          <w:szCs w:val="24"/>
        </w:rPr>
        <w:tab/>
      </w:r>
      <w:r w:rsidRPr="000E4969">
        <w:rPr>
          <w:sz w:val="24"/>
          <w:szCs w:val="24"/>
        </w:rPr>
        <w:tab/>
      </w:r>
      <w:r w:rsidRPr="000E4969">
        <w:rPr>
          <w:sz w:val="24"/>
          <w:szCs w:val="24"/>
        </w:rPr>
        <w:tab/>
      </w:r>
      <w:r w:rsidRPr="000E4969">
        <w:rPr>
          <w:sz w:val="24"/>
          <w:szCs w:val="24"/>
        </w:rPr>
        <w:tab/>
        <w:t>úředník stavebního úřadu</w:t>
      </w:r>
    </w:p>
    <w:p w14:paraId="22146A5B" w14:textId="7261422E" w:rsidR="000E4969" w:rsidRDefault="00B371E2" w:rsidP="000E4969">
      <w:pPr>
        <w:spacing w:line="276" w:lineRule="auto"/>
        <w:rPr>
          <w:sz w:val="24"/>
          <w:szCs w:val="24"/>
        </w:rPr>
      </w:pPr>
      <w:r>
        <w:t xml:space="preserve">- </w:t>
      </w:r>
      <w:r w:rsidRPr="00B371E2">
        <w:rPr>
          <w:sz w:val="24"/>
          <w:szCs w:val="24"/>
        </w:rPr>
        <w:t>vykonávají činnost stavebního úřadu dle zákona č. 183/2006 Sb., o územním plánování a stavebním řádu, ve znění pozdějších předpisů, pro vymezený správní obvod</w:t>
      </w:r>
    </w:p>
    <w:p w14:paraId="3D47A08D" w14:textId="77777777" w:rsidR="00B371E2" w:rsidRDefault="00B371E2" w:rsidP="000E4969">
      <w:pPr>
        <w:spacing w:line="276" w:lineRule="auto"/>
        <w:rPr>
          <w:sz w:val="24"/>
          <w:szCs w:val="24"/>
        </w:rPr>
      </w:pPr>
    </w:p>
    <w:p w14:paraId="475B0A75" w14:textId="2D66127C" w:rsidR="000E4969" w:rsidRPr="008C58A8" w:rsidRDefault="000E4969" w:rsidP="000E4969">
      <w:pPr>
        <w:spacing w:line="276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Simona Kozáková</w:t>
      </w:r>
      <w:r w:rsidR="008C58A8">
        <w:rPr>
          <w:sz w:val="24"/>
          <w:szCs w:val="24"/>
        </w:rPr>
        <w:t xml:space="preserve">, </w:t>
      </w:r>
      <w:r w:rsidR="008C58A8">
        <w:rPr>
          <w:sz w:val="24"/>
          <w:szCs w:val="24"/>
        </w:rPr>
        <w:t>asistentka stavebního úřadu</w:t>
      </w:r>
    </w:p>
    <w:p w14:paraId="3504B857" w14:textId="67D9C91B" w:rsidR="000E4969" w:rsidRDefault="0085615C" w:rsidP="000E4969">
      <w:pPr>
        <w:spacing w:line="276" w:lineRule="auto"/>
        <w:rPr>
          <w:sz w:val="24"/>
          <w:szCs w:val="24"/>
        </w:rPr>
      </w:pPr>
      <w:hyperlink r:id="rId19" w:history="1">
        <w:r w:rsidR="000E4969" w:rsidRPr="00E66EEF">
          <w:rPr>
            <w:rStyle w:val="Hypertextovodkaz"/>
            <w:sz w:val="24"/>
            <w:szCs w:val="24"/>
          </w:rPr>
          <w:t>kozakova@velkytynec.cz</w:t>
        </w:r>
      </w:hyperlink>
    </w:p>
    <w:p w14:paraId="1945A95C" w14:textId="1290D907" w:rsidR="000E4969" w:rsidRDefault="000E4969" w:rsidP="000E496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585 151 118</w:t>
      </w:r>
    </w:p>
    <w:p w14:paraId="16B4670A" w14:textId="658311FA" w:rsidR="00FA6208" w:rsidRPr="008C7575" w:rsidRDefault="00B371E2" w:rsidP="00904BE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- administrativní práce</w:t>
      </w:r>
    </w:p>
    <w:p w14:paraId="66677642" w14:textId="77777777" w:rsidR="00FA6208" w:rsidRDefault="00FA6208" w:rsidP="00904BEA">
      <w:pPr>
        <w:spacing w:line="276" w:lineRule="auto"/>
        <w:rPr>
          <w:b/>
          <w:bCs/>
          <w:sz w:val="24"/>
          <w:szCs w:val="24"/>
          <w:u w:val="single"/>
        </w:rPr>
      </w:pPr>
    </w:p>
    <w:p w14:paraId="657D43FA" w14:textId="2A30A75B" w:rsidR="00D83E64" w:rsidRDefault="00D83E64" w:rsidP="00904BEA">
      <w:pPr>
        <w:spacing w:line="276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Poplatky obce</w:t>
      </w:r>
    </w:p>
    <w:p w14:paraId="5E37C791" w14:textId="5CC4EC87" w:rsidR="00D83E64" w:rsidRPr="008C58A8" w:rsidRDefault="00D83E64" w:rsidP="00904BEA">
      <w:pPr>
        <w:spacing w:line="276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Petr Drápal</w:t>
      </w:r>
      <w:r w:rsidR="008C58A8">
        <w:rPr>
          <w:sz w:val="24"/>
          <w:szCs w:val="24"/>
        </w:rPr>
        <w:t>, správce poplatků</w:t>
      </w:r>
    </w:p>
    <w:p w14:paraId="73CFA57D" w14:textId="4DDB4CDC" w:rsidR="00D83E64" w:rsidRDefault="0085615C" w:rsidP="00904BEA">
      <w:pPr>
        <w:spacing w:line="276" w:lineRule="auto"/>
        <w:rPr>
          <w:sz w:val="24"/>
          <w:szCs w:val="24"/>
        </w:rPr>
      </w:pPr>
      <w:hyperlink r:id="rId20" w:history="1">
        <w:r w:rsidR="00D83E64" w:rsidRPr="00E66EEF">
          <w:rPr>
            <w:rStyle w:val="Hypertextovodkaz"/>
            <w:sz w:val="24"/>
            <w:szCs w:val="24"/>
          </w:rPr>
          <w:t>drapal@velkytynec.cz</w:t>
        </w:r>
      </w:hyperlink>
    </w:p>
    <w:p w14:paraId="29737DB9" w14:textId="14F3010E" w:rsidR="00D83E64" w:rsidRDefault="00FF00EE" w:rsidP="00904BE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724 089 890</w:t>
      </w:r>
    </w:p>
    <w:p w14:paraId="137BA527" w14:textId="21939296" w:rsidR="00D83E64" w:rsidRPr="00D83E64" w:rsidRDefault="00D83E64" w:rsidP="00904BE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Pr="00D83E64">
        <w:t xml:space="preserve"> </w:t>
      </w:r>
      <w:r w:rsidRPr="00D83E64">
        <w:rPr>
          <w:sz w:val="24"/>
          <w:szCs w:val="24"/>
        </w:rPr>
        <w:t>vybírání a upomínání místních poplatků</w:t>
      </w:r>
    </w:p>
    <w:p w14:paraId="2BDEFE0A" w14:textId="46265A8D" w:rsidR="00D83E64" w:rsidRDefault="00D83E64" w:rsidP="00904BE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- mzdová agenda</w:t>
      </w:r>
    </w:p>
    <w:p w14:paraId="58490196" w14:textId="56328475" w:rsidR="00904BEA" w:rsidRPr="00D83E64" w:rsidRDefault="00D83E64" w:rsidP="00904BEA">
      <w:pPr>
        <w:spacing w:line="276" w:lineRule="auto"/>
        <w:rPr>
          <w:sz w:val="24"/>
          <w:szCs w:val="24"/>
        </w:rPr>
      </w:pPr>
      <w:r w:rsidRPr="00D83E64">
        <w:rPr>
          <w:sz w:val="24"/>
          <w:szCs w:val="24"/>
        </w:rPr>
        <w:t xml:space="preserve">-  </w:t>
      </w:r>
      <w:r w:rsidR="00A65EBD">
        <w:rPr>
          <w:sz w:val="24"/>
          <w:szCs w:val="24"/>
        </w:rPr>
        <w:t>s</w:t>
      </w:r>
      <w:r w:rsidR="00904BEA" w:rsidRPr="00D83E64">
        <w:rPr>
          <w:sz w:val="24"/>
          <w:szCs w:val="24"/>
        </w:rPr>
        <w:t xml:space="preserve">práva </w:t>
      </w:r>
      <w:r w:rsidR="00FA6208">
        <w:rPr>
          <w:sz w:val="24"/>
          <w:szCs w:val="24"/>
        </w:rPr>
        <w:t xml:space="preserve">místních </w:t>
      </w:r>
      <w:r w:rsidR="00904BEA" w:rsidRPr="00D83E64">
        <w:rPr>
          <w:sz w:val="24"/>
          <w:szCs w:val="24"/>
        </w:rPr>
        <w:t>komunikací</w:t>
      </w:r>
    </w:p>
    <w:p w14:paraId="221B9868" w14:textId="2F66A5F0" w:rsidR="00A65EBD" w:rsidRDefault="00D83E64" w:rsidP="00904BEA">
      <w:pPr>
        <w:spacing w:line="276" w:lineRule="auto"/>
        <w:rPr>
          <w:sz w:val="24"/>
          <w:szCs w:val="24"/>
        </w:rPr>
      </w:pPr>
      <w:r w:rsidRPr="00D83E64">
        <w:rPr>
          <w:sz w:val="24"/>
          <w:szCs w:val="24"/>
        </w:rPr>
        <w:t xml:space="preserve">- </w:t>
      </w:r>
      <w:r w:rsidR="00A65EBD">
        <w:rPr>
          <w:sz w:val="24"/>
          <w:szCs w:val="24"/>
        </w:rPr>
        <w:t>m</w:t>
      </w:r>
      <w:r w:rsidRPr="00D83E64">
        <w:rPr>
          <w:sz w:val="24"/>
          <w:szCs w:val="24"/>
        </w:rPr>
        <w:t>ístní vodovodní síť (výměn</w:t>
      </w:r>
      <w:r w:rsidR="00A65EBD">
        <w:rPr>
          <w:sz w:val="24"/>
          <w:szCs w:val="24"/>
        </w:rPr>
        <w:t>y</w:t>
      </w:r>
      <w:r w:rsidRPr="00D83E64">
        <w:rPr>
          <w:sz w:val="24"/>
          <w:szCs w:val="24"/>
        </w:rPr>
        <w:t xml:space="preserve"> vodoměrů, smlouvy pro odběratele)</w:t>
      </w:r>
    </w:p>
    <w:p w14:paraId="5D5FBD84" w14:textId="77777777" w:rsidR="00A65EBD" w:rsidRDefault="00A65EBD" w:rsidP="00904BEA">
      <w:pPr>
        <w:spacing w:line="276" w:lineRule="auto"/>
        <w:rPr>
          <w:sz w:val="24"/>
          <w:szCs w:val="24"/>
        </w:rPr>
      </w:pPr>
    </w:p>
    <w:p w14:paraId="1E02EE3B" w14:textId="77777777" w:rsidR="008C58A8" w:rsidRDefault="008C58A8" w:rsidP="00904BEA">
      <w:pPr>
        <w:spacing w:line="276" w:lineRule="auto"/>
        <w:rPr>
          <w:sz w:val="24"/>
          <w:szCs w:val="24"/>
        </w:rPr>
      </w:pPr>
    </w:p>
    <w:p w14:paraId="4F6F419E" w14:textId="58DA69F8" w:rsidR="00A65EBD" w:rsidRDefault="00A65EBD" w:rsidP="00904BEA">
      <w:pPr>
        <w:spacing w:line="276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Účetní obce</w:t>
      </w:r>
    </w:p>
    <w:p w14:paraId="44FCD168" w14:textId="717A1463" w:rsidR="00A65EBD" w:rsidRPr="008C58A8" w:rsidRDefault="00A65EBD" w:rsidP="00904BEA">
      <w:pPr>
        <w:spacing w:line="276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Radana Procházková</w:t>
      </w:r>
      <w:r w:rsidR="008C58A8">
        <w:rPr>
          <w:sz w:val="24"/>
          <w:szCs w:val="24"/>
        </w:rPr>
        <w:t xml:space="preserve">, </w:t>
      </w:r>
      <w:r w:rsidR="008C58A8">
        <w:rPr>
          <w:sz w:val="24"/>
          <w:szCs w:val="24"/>
        </w:rPr>
        <w:t>hlavní účetní obce</w:t>
      </w:r>
    </w:p>
    <w:p w14:paraId="22A1E051" w14:textId="699C52CB" w:rsidR="00A65EBD" w:rsidRDefault="0085615C" w:rsidP="00904BEA">
      <w:pPr>
        <w:spacing w:line="276" w:lineRule="auto"/>
        <w:rPr>
          <w:sz w:val="24"/>
          <w:szCs w:val="24"/>
        </w:rPr>
      </w:pPr>
      <w:hyperlink r:id="rId21" w:history="1">
        <w:r w:rsidR="00A65EBD" w:rsidRPr="00E66EEF">
          <w:rPr>
            <w:rStyle w:val="Hypertextovodkaz"/>
            <w:sz w:val="24"/>
            <w:szCs w:val="24"/>
          </w:rPr>
          <w:t>prochazkova@velkytynec.cz</w:t>
        </w:r>
      </w:hyperlink>
    </w:p>
    <w:p w14:paraId="67B53BE6" w14:textId="441F9A31" w:rsidR="00A65EBD" w:rsidRDefault="00A65EBD" w:rsidP="00904BE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585 151 116</w:t>
      </w:r>
    </w:p>
    <w:p w14:paraId="42F9007A" w14:textId="77777777" w:rsidR="00A65EBD" w:rsidRDefault="00A65EBD" w:rsidP="00904BEA">
      <w:pPr>
        <w:spacing w:line="276" w:lineRule="auto"/>
        <w:rPr>
          <w:sz w:val="24"/>
          <w:szCs w:val="24"/>
        </w:rPr>
      </w:pPr>
    </w:p>
    <w:p w14:paraId="00621FE3" w14:textId="135F0BFC" w:rsidR="00A65EBD" w:rsidRDefault="00A65EBD" w:rsidP="00904BEA">
      <w:pPr>
        <w:spacing w:line="276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Účetní příspěvkových organizací</w:t>
      </w:r>
    </w:p>
    <w:p w14:paraId="0FC8B5FC" w14:textId="471E3A85" w:rsidR="00A65EBD" w:rsidRDefault="00A65EBD" w:rsidP="00904BEA">
      <w:pPr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Ing. Irena Coufalová</w:t>
      </w:r>
    </w:p>
    <w:p w14:paraId="3EF17C75" w14:textId="411F26A4" w:rsidR="00A65EBD" w:rsidRDefault="0085615C" w:rsidP="00904BEA">
      <w:pPr>
        <w:spacing w:line="276" w:lineRule="auto"/>
        <w:rPr>
          <w:sz w:val="24"/>
          <w:szCs w:val="24"/>
        </w:rPr>
      </w:pPr>
      <w:hyperlink r:id="rId22" w:history="1">
        <w:r w:rsidR="00A65EBD" w:rsidRPr="00E66EEF">
          <w:rPr>
            <w:rStyle w:val="Hypertextovodkaz"/>
            <w:sz w:val="24"/>
            <w:szCs w:val="24"/>
          </w:rPr>
          <w:t>coufalova@velkytynec.cz</w:t>
        </w:r>
      </w:hyperlink>
    </w:p>
    <w:p w14:paraId="25FC3BC4" w14:textId="6F44CEEC" w:rsidR="00A65EBD" w:rsidRDefault="00A65EBD" w:rsidP="00904BE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585 151 000</w:t>
      </w:r>
    </w:p>
    <w:p w14:paraId="75A363AB" w14:textId="77777777" w:rsidR="0060133C" w:rsidRDefault="0060133C" w:rsidP="0060133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- účetnictví příspěvkových organizací (MŠ, ZŠ)</w:t>
      </w:r>
    </w:p>
    <w:p w14:paraId="183395FA" w14:textId="77777777" w:rsidR="0060133C" w:rsidRDefault="0060133C" w:rsidP="0060133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- dotace získané obcí</w:t>
      </w:r>
    </w:p>
    <w:p w14:paraId="69D96E00" w14:textId="0487AD83" w:rsidR="00495867" w:rsidRDefault="0060133C" w:rsidP="00A65EB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- evidence obecního majetku</w:t>
      </w:r>
    </w:p>
    <w:p w14:paraId="3BA5D48A" w14:textId="77777777" w:rsidR="008C58A8" w:rsidRDefault="008C58A8" w:rsidP="00A65EBD">
      <w:pPr>
        <w:spacing w:line="276" w:lineRule="auto"/>
        <w:rPr>
          <w:sz w:val="24"/>
          <w:szCs w:val="24"/>
        </w:rPr>
      </w:pPr>
    </w:p>
    <w:p w14:paraId="17CCCCEB" w14:textId="25BFA3A6" w:rsidR="00FA6208" w:rsidRDefault="00FA6208" w:rsidP="00A65EBD">
      <w:pPr>
        <w:spacing w:line="276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Obecní policie</w:t>
      </w:r>
    </w:p>
    <w:p w14:paraId="485721FB" w14:textId="3B5FCE8A" w:rsidR="00FA6208" w:rsidRDefault="00FA6208" w:rsidP="00A65EBD">
      <w:pPr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Petr </w:t>
      </w:r>
      <w:proofErr w:type="spellStart"/>
      <w:r>
        <w:rPr>
          <w:sz w:val="24"/>
          <w:szCs w:val="24"/>
          <w:u w:val="single"/>
        </w:rPr>
        <w:t>Kubenz</w:t>
      </w:r>
      <w:proofErr w:type="spellEnd"/>
    </w:p>
    <w:p w14:paraId="53AA3BCB" w14:textId="465A49EB" w:rsidR="00FA6208" w:rsidRDefault="00FA6208" w:rsidP="00A65EBD">
      <w:pPr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kubenz@velkytynec.cz</w:t>
      </w:r>
    </w:p>
    <w:p w14:paraId="7A461BCF" w14:textId="1828961A" w:rsidR="00FA6208" w:rsidRDefault="00FA6208" w:rsidP="00A65EB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725 544</w:t>
      </w:r>
      <w:r w:rsidR="008C58A8">
        <w:rPr>
          <w:sz w:val="24"/>
          <w:szCs w:val="24"/>
        </w:rPr>
        <w:t> </w:t>
      </w:r>
      <w:r>
        <w:rPr>
          <w:sz w:val="24"/>
          <w:szCs w:val="24"/>
        </w:rPr>
        <w:t>540</w:t>
      </w:r>
    </w:p>
    <w:p w14:paraId="5CD73B83" w14:textId="77777777" w:rsidR="008C58A8" w:rsidRDefault="008C58A8" w:rsidP="00A65EBD">
      <w:pPr>
        <w:spacing w:line="276" w:lineRule="auto"/>
        <w:rPr>
          <w:sz w:val="24"/>
          <w:szCs w:val="24"/>
        </w:rPr>
      </w:pPr>
    </w:p>
    <w:p w14:paraId="78A8B4FF" w14:textId="6D220CC7" w:rsidR="00FA6208" w:rsidRDefault="00FA6208" w:rsidP="00A65EBD">
      <w:pPr>
        <w:spacing w:line="276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Místní knihovny obce</w:t>
      </w:r>
    </w:p>
    <w:p w14:paraId="18D9A4C3" w14:textId="3634211E" w:rsidR="00FA6208" w:rsidRDefault="00FA6208" w:rsidP="00A65EBD">
      <w:pPr>
        <w:spacing w:line="276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Velký Týnec</w:t>
      </w:r>
    </w:p>
    <w:p w14:paraId="2BA35E6C" w14:textId="0CEA20DE" w:rsidR="00FA6208" w:rsidRDefault="00F351E2" w:rsidP="00A65EBD">
      <w:pPr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Mgr. </w:t>
      </w:r>
      <w:r w:rsidR="00FA6208">
        <w:rPr>
          <w:sz w:val="24"/>
          <w:szCs w:val="24"/>
          <w:u w:val="single"/>
        </w:rPr>
        <w:t>Eliška Tomečková</w:t>
      </w:r>
    </w:p>
    <w:p w14:paraId="5D90BF05" w14:textId="77777777" w:rsidR="00FA6208" w:rsidRDefault="00FA6208" w:rsidP="00A65EB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731 028 642 (pouze ve výpůjční době)</w:t>
      </w:r>
    </w:p>
    <w:p w14:paraId="5212923A" w14:textId="30E1B590" w:rsidR="00FA6208" w:rsidRDefault="0085615C" w:rsidP="00A65EBD">
      <w:pPr>
        <w:spacing w:line="276" w:lineRule="auto"/>
        <w:rPr>
          <w:sz w:val="24"/>
          <w:szCs w:val="24"/>
        </w:rPr>
      </w:pPr>
      <w:hyperlink r:id="rId23" w:history="1">
        <w:r w:rsidR="00FA6208" w:rsidRPr="00E66EEF">
          <w:rPr>
            <w:rStyle w:val="Hypertextovodkaz"/>
            <w:sz w:val="24"/>
            <w:szCs w:val="24"/>
          </w:rPr>
          <w:t>knihovna@velkytynec.cz</w:t>
        </w:r>
      </w:hyperlink>
    </w:p>
    <w:p w14:paraId="1BD2B385" w14:textId="7055957C" w:rsidR="008C58A8" w:rsidRDefault="0085615C" w:rsidP="00A65EBD">
      <w:pPr>
        <w:spacing w:line="276" w:lineRule="auto"/>
        <w:rPr>
          <w:sz w:val="24"/>
          <w:szCs w:val="24"/>
        </w:rPr>
      </w:pPr>
      <w:hyperlink r:id="rId24" w:history="1">
        <w:r w:rsidR="00FA6208" w:rsidRPr="00E66EEF">
          <w:rPr>
            <w:rStyle w:val="Hypertextovodkaz"/>
            <w:sz w:val="24"/>
            <w:szCs w:val="24"/>
          </w:rPr>
          <w:t>www.knihovna.velkytynec.cz</w:t>
        </w:r>
      </w:hyperlink>
    </w:p>
    <w:p w14:paraId="45C59446" w14:textId="77777777" w:rsidR="008C58A8" w:rsidRDefault="008C58A8" w:rsidP="00A65EBD">
      <w:pPr>
        <w:spacing w:line="276" w:lineRule="auto"/>
        <w:rPr>
          <w:sz w:val="24"/>
          <w:szCs w:val="24"/>
        </w:rPr>
      </w:pPr>
    </w:p>
    <w:p w14:paraId="08DE54DD" w14:textId="4B665C17" w:rsidR="00FA6208" w:rsidRDefault="00FA6208" w:rsidP="00A65EBD">
      <w:pPr>
        <w:spacing w:line="276" w:lineRule="auto"/>
        <w:rPr>
          <w:b/>
          <w:bCs/>
          <w:sz w:val="24"/>
          <w:szCs w:val="24"/>
          <w:u w:val="single"/>
        </w:rPr>
      </w:pPr>
      <w:r w:rsidRPr="00FA6208">
        <w:rPr>
          <w:b/>
          <w:bCs/>
          <w:sz w:val="24"/>
          <w:szCs w:val="24"/>
          <w:u w:val="single"/>
        </w:rPr>
        <w:t>Čechovice</w:t>
      </w:r>
    </w:p>
    <w:p w14:paraId="42515267" w14:textId="00BA6A90" w:rsidR="00FA6208" w:rsidRDefault="00FA6208" w:rsidP="00A65EBD">
      <w:pPr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Eva Dvořáková</w:t>
      </w:r>
    </w:p>
    <w:p w14:paraId="53AE943D" w14:textId="52C82E82" w:rsidR="00FA6208" w:rsidRDefault="0085615C" w:rsidP="00A65EBD">
      <w:pPr>
        <w:spacing w:line="276" w:lineRule="auto"/>
        <w:rPr>
          <w:sz w:val="24"/>
          <w:szCs w:val="24"/>
          <w:u w:val="single"/>
        </w:rPr>
      </w:pPr>
      <w:hyperlink r:id="rId25" w:history="1">
        <w:r w:rsidR="00F351E2" w:rsidRPr="00E66EEF">
          <w:rPr>
            <w:rStyle w:val="Hypertextovodkaz"/>
            <w:sz w:val="24"/>
            <w:szCs w:val="24"/>
          </w:rPr>
          <w:t>edvorakova@seznam.cz</w:t>
        </w:r>
      </w:hyperlink>
    </w:p>
    <w:p w14:paraId="77E6118B" w14:textId="77777777" w:rsidR="00F351E2" w:rsidRDefault="00F351E2" w:rsidP="00A65EBD">
      <w:pPr>
        <w:spacing w:line="276" w:lineRule="auto"/>
        <w:rPr>
          <w:sz w:val="24"/>
          <w:szCs w:val="24"/>
          <w:u w:val="single"/>
        </w:rPr>
      </w:pPr>
    </w:p>
    <w:p w14:paraId="1A076D77" w14:textId="34EE6F54" w:rsidR="00F351E2" w:rsidRPr="00F351E2" w:rsidRDefault="00F351E2" w:rsidP="00A65EBD">
      <w:pPr>
        <w:spacing w:line="276" w:lineRule="auto"/>
        <w:rPr>
          <w:b/>
          <w:bCs/>
          <w:sz w:val="24"/>
          <w:szCs w:val="24"/>
          <w:u w:val="single"/>
        </w:rPr>
      </w:pPr>
      <w:proofErr w:type="spellStart"/>
      <w:r w:rsidRPr="00F351E2">
        <w:rPr>
          <w:b/>
          <w:bCs/>
          <w:sz w:val="24"/>
          <w:szCs w:val="24"/>
          <w:u w:val="single"/>
        </w:rPr>
        <w:t>Vsisko</w:t>
      </w:r>
      <w:proofErr w:type="spellEnd"/>
    </w:p>
    <w:p w14:paraId="44E2A437" w14:textId="77E10C4F" w:rsidR="00FA6208" w:rsidRPr="00F351E2" w:rsidRDefault="00F351E2" w:rsidP="00A65EBD">
      <w:pPr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Mgr. Ester Šturmová</w:t>
      </w:r>
    </w:p>
    <w:p w14:paraId="5F5D82CE" w14:textId="4BA3AC5C" w:rsidR="00FA6208" w:rsidRPr="00FA6208" w:rsidRDefault="00F351E2" w:rsidP="00A65EB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736 205 304</w:t>
      </w:r>
      <w:r w:rsidR="00FA6208">
        <w:rPr>
          <w:sz w:val="24"/>
          <w:szCs w:val="24"/>
        </w:rPr>
        <w:t xml:space="preserve"> </w:t>
      </w:r>
    </w:p>
    <w:sectPr w:rsidR="00FA6208" w:rsidRPr="00FA6208">
      <w:headerReference w:type="defaul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380A0" w14:textId="77777777" w:rsidR="00E172D5" w:rsidRDefault="00E172D5" w:rsidP="00A11545">
      <w:pPr>
        <w:spacing w:after="0" w:line="240" w:lineRule="auto"/>
      </w:pPr>
      <w:r>
        <w:separator/>
      </w:r>
    </w:p>
  </w:endnote>
  <w:endnote w:type="continuationSeparator" w:id="0">
    <w:p w14:paraId="266095C1" w14:textId="77777777" w:rsidR="00E172D5" w:rsidRDefault="00E172D5" w:rsidP="00A11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5F91F" w14:textId="77777777" w:rsidR="00E172D5" w:rsidRDefault="00E172D5" w:rsidP="00A11545">
      <w:pPr>
        <w:spacing w:after="0" w:line="240" w:lineRule="auto"/>
      </w:pPr>
      <w:r>
        <w:separator/>
      </w:r>
    </w:p>
  </w:footnote>
  <w:footnote w:type="continuationSeparator" w:id="0">
    <w:p w14:paraId="28E48DD1" w14:textId="77777777" w:rsidR="00E172D5" w:rsidRDefault="00E172D5" w:rsidP="00A11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C40AE" w14:textId="67D6A99F" w:rsidR="00A11545" w:rsidRPr="00A11545" w:rsidRDefault="00763BF0" w:rsidP="00A11545">
    <w:pPr>
      <w:pStyle w:val="Zhlav"/>
      <w:jc w:val="center"/>
      <w:rPr>
        <w:b/>
        <w:bCs/>
        <w:sz w:val="28"/>
        <w:szCs w:val="28"/>
        <w:u w:val="single"/>
      </w:rPr>
    </w:pPr>
    <w:r>
      <w:rPr>
        <w:b/>
        <w:bCs/>
        <w:sz w:val="28"/>
        <w:szCs w:val="28"/>
        <w:u w:val="single"/>
      </w:rPr>
      <w:t>KONTAKTY A STRUKTURA</w:t>
    </w:r>
    <w:r w:rsidR="00A11545" w:rsidRPr="00A11545">
      <w:rPr>
        <w:b/>
        <w:bCs/>
        <w:sz w:val="28"/>
        <w:szCs w:val="28"/>
        <w:u w:val="single"/>
      </w:rPr>
      <w:t xml:space="preserve"> ÚŘADU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55EE1"/>
    <w:multiLevelType w:val="hybridMultilevel"/>
    <w:tmpl w:val="7990E6E4"/>
    <w:lvl w:ilvl="0" w:tplc="CEF42694">
      <w:start w:val="58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E0276"/>
    <w:multiLevelType w:val="hybridMultilevel"/>
    <w:tmpl w:val="4D8A1438"/>
    <w:lvl w:ilvl="0" w:tplc="F5AC7C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35B12"/>
    <w:multiLevelType w:val="hybridMultilevel"/>
    <w:tmpl w:val="A2C622C8"/>
    <w:lvl w:ilvl="0" w:tplc="CF883E3A">
      <w:start w:val="58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70033"/>
    <w:multiLevelType w:val="hybridMultilevel"/>
    <w:tmpl w:val="207EFBDC"/>
    <w:lvl w:ilvl="0" w:tplc="50C2BAF6">
      <w:start w:val="58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B2853"/>
    <w:multiLevelType w:val="hybridMultilevel"/>
    <w:tmpl w:val="A6B01FEC"/>
    <w:lvl w:ilvl="0" w:tplc="259A05AA">
      <w:start w:val="73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131E8"/>
    <w:multiLevelType w:val="multilevel"/>
    <w:tmpl w:val="96FE3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2E1740"/>
    <w:multiLevelType w:val="hybridMultilevel"/>
    <w:tmpl w:val="4A283C3C"/>
    <w:lvl w:ilvl="0" w:tplc="EDF201F4">
      <w:start w:val="58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5349D2"/>
    <w:multiLevelType w:val="hybridMultilevel"/>
    <w:tmpl w:val="2A7AD7A0"/>
    <w:lvl w:ilvl="0" w:tplc="A3CAE858">
      <w:start w:val="58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ED1D55"/>
    <w:multiLevelType w:val="hybridMultilevel"/>
    <w:tmpl w:val="C3D41D42"/>
    <w:lvl w:ilvl="0" w:tplc="6AA4815A">
      <w:start w:val="58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E5E44"/>
    <w:multiLevelType w:val="hybridMultilevel"/>
    <w:tmpl w:val="73286AD8"/>
    <w:lvl w:ilvl="0" w:tplc="812E477A">
      <w:start w:val="58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E80156"/>
    <w:multiLevelType w:val="hybridMultilevel"/>
    <w:tmpl w:val="1F3ED0E2"/>
    <w:lvl w:ilvl="0" w:tplc="3A2E5A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604E59"/>
    <w:multiLevelType w:val="hybridMultilevel"/>
    <w:tmpl w:val="0044AE62"/>
    <w:lvl w:ilvl="0" w:tplc="5226E022">
      <w:start w:val="58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8309F0"/>
    <w:multiLevelType w:val="multilevel"/>
    <w:tmpl w:val="C99A9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8566314">
    <w:abstractNumId w:val="1"/>
  </w:num>
  <w:num w:numId="2" w16cid:durableId="778527524">
    <w:abstractNumId w:val="10"/>
  </w:num>
  <w:num w:numId="3" w16cid:durableId="831486327">
    <w:abstractNumId w:val="3"/>
  </w:num>
  <w:num w:numId="4" w16cid:durableId="415858408">
    <w:abstractNumId w:val="7"/>
  </w:num>
  <w:num w:numId="5" w16cid:durableId="797770604">
    <w:abstractNumId w:val="0"/>
  </w:num>
  <w:num w:numId="6" w16cid:durableId="855533619">
    <w:abstractNumId w:val="9"/>
  </w:num>
  <w:num w:numId="7" w16cid:durableId="1472016374">
    <w:abstractNumId w:val="11"/>
  </w:num>
  <w:num w:numId="8" w16cid:durableId="951059478">
    <w:abstractNumId w:val="6"/>
  </w:num>
  <w:num w:numId="9" w16cid:durableId="1076824058">
    <w:abstractNumId w:val="12"/>
  </w:num>
  <w:num w:numId="10" w16cid:durableId="1845051064">
    <w:abstractNumId w:val="5"/>
  </w:num>
  <w:num w:numId="11" w16cid:durableId="1377199678">
    <w:abstractNumId w:val="8"/>
  </w:num>
  <w:num w:numId="12" w16cid:durableId="1516185481">
    <w:abstractNumId w:val="2"/>
  </w:num>
  <w:num w:numId="13" w16cid:durableId="17935522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C22"/>
    <w:rsid w:val="00050C3D"/>
    <w:rsid w:val="000E4969"/>
    <w:rsid w:val="001C092C"/>
    <w:rsid w:val="00221530"/>
    <w:rsid w:val="00253817"/>
    <w:rsid w:val="002D0281"/>
    <w:rsid w:val="0037521C"/>
    <w:rsid w:val="003D36CD"/>
    <w:rsid w:val="004507C3"/>
    <w:rsid w:val="00495867"/>
    <w:rsid w:val="00544E14"/>
    <w:rsid w:val="005501CD"/>
    <w:rsid w:val="0060133C"/>
    <w:rsid w:val="00662C45"/>
    <w:rsid w:val="00763BF0"/>
    <w:rsid w:val="0089403A"/>
    <w:rsid w:val="008C58A8"/>
    <w:rsid w:val="008C5A34"/>
    <w:rsid w:val="008C7575"/>
    <w:rsid w:val="00904BEA"/>
    <w:rsid w:val="0091570D"/>
    <w:rsid w:val="00933C22"/>
    <w:rsid w:val="00965729"/>
    <w:rsid w:val="009677AF"/>
    <w:rsid w:val="009B196B"/>
    <w:rsid w:val="00A11545"/>
    <w:rsid w:val="00A65EBD"/>
    <w:rsid w:val="00A81432"/>
    <w:rsid w:val="00A96E1B"/>
    <w:rsid w:val="00AB7D47"/>
    <w:rsid w:val="00B371E2"/>
    <w:rsid w:val="00B64098"/>
    <w:rsid w:val="00B86CEE"/>
    <w:rsid w:val="00BF5ED1"/>
    <w:rsid w:val="00C67FAA"/>
    <w:rsid w:val="00C7496F"/>
    <w:rsid w:val="00C92C5E"/>
    <w:rsid w:val="00CB1E33"/>
    <w:rsid w:val="00CD7C0D"/>
    <w:rsid w:val="00D51BC5"/>
    <w:rsid w:val="00D727AF"/>
    <w:rsid w:val="00D83E64"/>
    <w:rsid w:val="00E172D5"/>
    <w:rsid w:val="00E523FD"/>
    <w:rsid w:val="00EB2520"/>
    <w:rsid w:val="00EB42E1"/>
    <w:rsid w:val="00EB6CC2"/>
    <w:rsid w:val="00F14AEC"/>
    <w:rsid w:val="00F351E2"/>
    <w:rsid w:val="00F5625E"/>
    <w:rsid w:val="00F8506D"/>
    <w:rsid w:val="00FA6208"/>
    <w:rsid w:val="00FF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2F04CF"/>
  <w15:chartTrackingRefBased/>
  <w15:docId w15:val="{DC936E80-A441-464F-AD7F-96B7DCBB7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2520"/>
  </w:style>
  <w:style w:type="paragraph" w:styleId="Nadpis3">
    <w:name w:val="heading 3"/>
    <w:basedOn w:val="Normln"/>
    <w:link w:val="Nadpis3Char"/>
    <w:uiPriority w:val="9"/>
    <w:qFormat/>
    <w:rsid w:val="00933C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933C22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933C2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50C3D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904BEA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662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662C45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A11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1545"/>
  </w:style>
  <w:style w:type="paragraph" w:styleId="Zpat">
    <w:name w:val="footer"/>
    <w:basedOn w:val="Normln"/>
    <w:link w:val="ZpatChar"/>
    <w:uiPriority w:val="99"/>
    <w:unhideWhenUsed/>
    <w:rsid w:val="00A11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1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1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8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9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5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54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47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7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87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7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4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07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98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9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247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1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5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45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2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stostarosta@velkytynec.cz" TargetMode="External"/><Relationship Id="rId13" Type="http://schemas.openxmlformats.org/officeDocument/2006/relationships/hyperlink" Target="mailto:sekretariat@velkytynec.cz" TargetMode="External"/><Relationship Id="rId18" Type="http://schemas.openxmlformats.org/officeDocument/2006/relationships/hyperlink" Target="mailto:trnecka@velkytynec.cz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mailto:prochazkova@velkytynec.cz" TargetMode="External"/><Relationship Id="rId7" Type="http://schemas.openxmlformats.org/officeDocument/2006/relationships/hyperlink" Target="mailto:starosta@velkytynec.cz" TargetMode="External"/><Relationship Id="rId12" Type="http://schemas.openxmlformats.org/officeDocument/2006/relationships/hyperlink" Target="mailto:bartakova@velkytynec.cz" TargetMode="External"/><Relationship Id="rId17" Type="http://schemas.openxmlformats.org/officeDocument/2006/relationships/hyperlink" Target="mailto:hlavacek@velkytynec.cz" TargetMode="External"/><Relationship Id="rId25" Type="http://schemas.openxmlformats.org/officeDocument/2006/relationships/hyperlink" Target="mailto:edvorakova@seznam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stavebni.urad@velkytynec.cz" TargetMode="External"/><Relationship Id="rId20" Type="http://schemas.openxmlformats.org/officeDocument/2006/relationships/hyperlink" Target="mailto:drapal@velkytynec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oleckarova@velkytynec.cz" TargetMode="External"/><Relationship Id="rId24" Type="http://schemas.openxmlformats.org/officeDocument/2006/relationships/hyperlink" Target="http://www.knihovna.velkytynec.c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krkoskova@velkytynec.cz" TargetMode="External"/><Relationship Id="rId23" Type="http://schemas.openxmlformats.org/officeDocument/2006/relationships/hyperlink" Target="mailto:knihovna@velkytynec.cz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vrana@velkytynec.cz" TargetMode="External"/><Relationship Id="rId19" Type="http://schemas.openxmlformats.org/officeDocument/2006/relationships/hyperlink" Target="mailto:kozakova@velkytynec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drahal@velkytynec.cz" TargetMode="External"/><Relationship Id="rId14" Type="http://schemas.openxmlformats.org/officeDocument/2006/relationships/hyperlink" Target="mailto:matrika@velkytynec.cz" TargetMode="External"/><Relationship Id="rId22" Type="http://schemas.openxmlformats.org/officeDocument/2006/relationships/hyperlink" Target="mailto:coufalova@velkytynec.cz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6</Pages>
  <Words>659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Bartáková</dc:creator>
  <cp:keywords/>
  <dc:description/>
  <cp:lastModifiedBy>Ilona Bartáková</cp:lastModifiedBy>
  <cp:revision>25</cp:revision>
  <dcterms:created xsi:type="dcterms:W3CDTF">2024-03-01T13:07:00Z</dcterms:created>
  <dcterms:modified xsi:type="dcterms:W3CDTF">2024-03-19T08:43:00Z</dcterms:modified>
</cp:coreProperties>
</file>